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108F" w14:textId="77777777" w:rsidR="002D3DEE" w:rsidRPr="00D56099" w:rsidRDefault="002D3DEE" w:rsidP="002D3DEE">
      <w:pPr>
        <w:spacing w:line="200" w:lineRule="atLeast"/>
        <w:ind w:right="-9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RP VI WBA 261.1.2017</w:t>
      </w:r>
    </w:p>
    <w:p w14:paraId="5A911C5C" w14:textId="77777777" w:rsidR="002D3DEE" w:rsidRPr="0087527B" w:rsidRDefault="002D3DEE" w:rsidP="002D3DEE">
      <w:pPr>
        <w:autoSpaceDE w:val="0"/>
        <w:autoSpaceDN w:val="0"/>
        <w:adjustRightInd w:val="0"/>
        <w:spacing w:after="0" w:line="240" w:lineRule="auto"/>
        <w:ind w:left="6663" w:hanging="666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527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ar-SA"/>
        </w:rPr>
        <w:tab/>
      </w:r>
      <w:r w:rsidRPr="00472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14:paraId="0BF9CA2B" w14:textId="77777777" w:rsidR="002D3DEE" w:rsidRPr="000104A1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8CD97CF" w14:textId="77777777" w:rsidR="002D3DEE" w:rsidRPr="00B81CEB" w:rsidRDefault="002D3DEE" w:rsidP="002D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OWY</w:t>
      </w:r>
    </w:p>
    <w:p w14:paraId="52459EEA" w14:textId="77777777" w:rsidR="002D3DEE" w:rsidRPr="004729DE" w:rsidRDefault="002D3DEE" w:rsidP="002D3DEE">
      <w:pPr>
        <w:spacing w:after="0" w:line="240" w:lineRule="auto"/>
        <w:ind w:right="-11"/>
        <w:jc w:val="center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Dotyczy postępowania o udzielenie zamó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wienia publicznego na świadczenie usługi ochrony fizycznej osób i mienia w siedzibach Prokuratury Regionalnej 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w Łodzi, prowadzonego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br/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w t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rybie zamówienia na usługi społeczne na podstawie art. 138o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ustawy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br/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Prawo zamówień publicznych</w:t>
      </w:r>
    </w:p>
    <w:p w14:paraId="53EE521F" w14:textId="77777777" w:rsidR="002D3DEE" w:rsidRPr="00556475" w:rsidRDefault="002D3DEE" w:rsidP="002D3DEE">
      <w:pPr>
        <w:spacing w:after="0" w:line="200" w:lineRule="atLeast"/>
        <w:ind w:right="-11"/>
        <w:rPr>
          <w:rFonts w:ascii="Times New Roman" w:eastAsiaTheme="minorEastAsia" w:hAnsi="Times New Roman" w:cs="Times New Roman"/>
          <w:sz w:val="24"/>
          <w:szCs w:val="24"/>
          <w:highlight w:val="yellow"/>
          <w:lang w:eastAsia="ar-SA"/>
        </w:rPr>
      </w:pPr>
    </w:p>
    <w:p w14:paraId="78D1444D" w14:textId="77777777" w:rsidR="002D3DEE" w:rsidRPr="00D37906" w:rsidRDefault="002D3DEE" w:rsidP="002D3DEE">
      <w:pPr>
        <w:spacing w:after="120" w:line="200" w:lineRule="atLeast"/>
        <w:ind w:right="-11"/>
        <w:jc w:val="both"/>
        <w:rPr>
          <w:rFonts w:ascii="Georgia" w:eastAsiaTheme="minorEastAsia" w:hAnsi="Georgia" w:cs="Georgia"/>
          <w:sz w:val="24"/>
          <w:szCs w:val="24"/>
          <w:lang w:eastAsia="ar-SA"/>
        </w:rPr>
      </w:pPr>
      <w:r w:rsidRPr="000104A1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 xml:space="preserve">Przedmiot zamówienia - 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świadczenie usługi ochrony fizycznej osób i  mienia  w siedzibach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br/>
        <w:t xml:space="preserve">                                           Prokuratury Regionalnej </w:t>
      </w:r>
      <w:r w:rsidRPr="00B81CEB">
        <w:rPr>
          <w:rFonts w:ascii="Times New Roman" w:eastAsiaTheme="minorEastAsia" w:hAnsi="Times New Roman" w:cs="Times New Roman"/>
          <w:sz w:val="24"/>
          <w:szCs w:val="24"/>
          <w:lang w:eastAsia="ar-SA"/>
        </w:rPr>
        <w:t>w Łodz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i</w:t>
      </w:r>
    </w:p>
    <w:p w14:paraId="0F364466" w14:textId="77777777" w:rsidR="002D3DEE" w:rsidRDefault="002D3DEE" w:rsidP="002D3DEE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</w:pPr>
      <w:r w:rsidRPr="00D37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37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Prokuratura Regionalna </w:t>
      </w:r>
      <w:r w:rsidRPr="00D37906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w Łodzi,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>ul. Piotrkowska 151</w:t>
      </w:r>
      <w:r w:rsidRPr="00D37906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>.</w:t>
      </w:r>
    </w:p>
    <w:p w14:paraId="2FEAAB70" w14:textId="77777777" w:rsidR="002D3DEE" w:rsidRPr="00D37906" w:rsidRDefault="002D3DEE" w:rsidP="002D3D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BFABDF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C316F17" w14:textId="77777777" w:rsidR="002D3DEE" w:rsidRPr="00BA10DE" w:rsidRDefault="002D3DEE" w:rsidP="002D3D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0"/>
          <w:szCs w:val="20"/>
        </w:rPr>
        <w:t>(pełna nazwa firmy wykonawcy/ wykonawców wspólnie ubiegających się o udzielenie zamówienia)</w:t>
      </w:r>
      <w:r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p w14:paraId="1F7FA078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E3BF0A2" w14:textId="77777777" w:rsidR="002D3DEE" w:rsidRPr="00BA10DE" w:rsidRDefault="002D3DEE" w:rsidP="002D3D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0"/>
          <w:szCs w:val="20"/>
        </w:rPr>
        <w:t>(ulica nr domu kod pocztowy miejscowość)</w:t>
      </w:r>
    </w:p>
    <w:p w14:paraId="5C8B7D46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E51BB2C" w14:textId="77777777" w:rsidR="002D3DEE" w:rsidRPr="00BA10DE" w:rsidRDefault="002D3DEE" w:rsidP="002D3D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0"/>
          <w:szCs w:val="20"/>
        </w:rPr>
        <w:t>(województwo powiat)</w:t>
      </w:r>
    </w:p>
    <w:p w14:paraId="50867188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0BE53A2" w14:textId="77777777" w:rsidR="002D3DEE" w:rsidRPr="00BA10DE" w:rsidRDefault="002D3DEE" w:rsidP="002D3D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0"/>
          <w:szCs w:val="20"/>
        </w:rPr>
        <w:t>(telefon /telefax)</w:t>
      </w:r>
    </w:p>
    <w:p w14:paraId="309B56E7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261A8B8" w14:textId="77777777" w:rsidR="002D3DEE" w:rsidRPr="00BA10DE" w:rsidRDefault="002D3DEE" w:rsidP="002D3D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A10DE">
        <w:rPr>
          <w:rFonts w:ascii="Times New Roman" w:hAnsi="Times New Roman" w:cs="Times New Roman"/>
          <w:color w:val="000000"/>
          <w:sz w:val="20"/>
          <w:szCs w:val="20"/>
        </w:rPr>
        <w:t>(e-mail)</w:t>
      </w:r>
    </w:p>
    <w:p w14:paraId="07927BA8" w14:textId="77777777" w:rsidR="002D3DEE" w:rsidRPr="00BA10D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10DE">
        <w:rPr>
          <w:rFonts w:ascii="Times New Roman" w:hAnsi="Times New Roman" w:cs="Times New Roman"/>
          <w:color w:val="000000"/>
          <w:sz w:val="24"/>
          <w:szCs w:val="24"/>
        </w:rPr>
        <w:t>nr identyfikacyjny NIP ................................................., REGON .............................................</w:t>
      </w:r>
    </w:p>
    <w:p w14:paraId="199E8339" w14:textId="77777777" w:rsidR="002D3DEE" w:rsidRDefault="002D3DEE" w:rsidP="002D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14:paraId="711CD51B" w14:textId="77777777" w:rsidR="002D3DEE" w:rsidRPr="00D76115" w:rsidRDefault="002D3DEE" w:rsidP="002D3D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>W odpowiedzi na ogłosz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enie 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dla ww. zamówienia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zobowiązuję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się</w:t>
      </w:r>
      <w:r w:rsidRPr="00823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jako Wykonawca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A285DDF" w14:textId="77777777" w:rsidR="002D3DEE" w:rsidRDefault="002D3DEE" w:rsidP="002D3DE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32">
        <w:rPr>
          <w:rFonts w:ascii="Times New Roman" w:hAnsi="Times New Roman" w:cs="Times New Roman"/>
          <w:b/>
          <w:sz w:val="24"/>
          <w:szCs w:val="24"/>
        </w:rPr>
        <w:t>1.</w:t>
      </w:r>
      <w:r w:rsidRPr="00EE3532">
        <w:rPr>
          <w:rFonts w:ascii="Times New Roman" w:hAnsi="Times New Roman" w:cs="Times New Roman"/>
          <w:b/>
          <w:sz w:val="24"/>
          <w:szCs w:val="24"/>
        </w:rPr>
        <w:tab/>
      </w:r>
      <w:r w:rsidRPr="00EE3532">
        <w:rPr>
          <w:rFonts w:ascii="Times New Roman" w:hAnsi="Times New Roman" w:cs="Times New Roman"/>
          <w:sz w:val="24"/>
          <w:szCs w:val="24"/>
        </w:rPr>
        <w:t>Wykonać zamówienie, zgodnie z wymogami Specyfikacji Istotnych Warunków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 wynagrodzenie :</w:t>
      </w:r>
    </w:p>
    <w:p w14:paraId="79A637F5" w14:textId="77777777" w:rsidR="002D3DEE" w:rsidRPr="00931EA5" w:rsidRDefault="002D3DEE" w:rsidP="002D3DE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CZĘŚĆ I</w:t>
      </w:r>
    </w:p>
    <w:p w14:paraId="78BDAD42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Netto..............................................................................................................................zł </w:t>
      </w:r>
    </w:p>
    <w:p w14:paraId="1FACB58A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13D">
        <w:rPr>
          <w:rFonts w:ascii="Times New Roman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....................................................................................................................................................................)</w:t>
      </w:r>
    </w:p>
    <w:p w14:paraId="3FBD2CA6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D2113D">
        <w:rPr>
          <w:rFonts w:ascii="Times New Roman" w:hAnsi="Times New Roman" w:cs="Times New Roman"/>
          <w:b/>
          <w:color w:val="000000"/>
        </w:rPr>
        <w:t>podatek VAT...........................................................................................................................zł</w:t>
      </w:r>
    </w:p>
    <w:p w14:paraId="5766BB03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>Brutto.............................................................................................................................zł</w:t>
      </w:r>
    </w:p>
    <w:p w14:paraId="1B2152B6" w14:textId="77777777" w:rsidR="002D3DEE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13D">
        <w:rPr>
          <w:rFonts w:ascii="Times New Roman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..............................)</w:t>
      </w:r>
    </w:p>
    <w:p w14:paraId="686EC3D1" w14:textId="77777777" w:rsidR="002D3DEE" w:rsidRDefault="002D3DEE" w:rsidP="002D3DEE">
      <w:pPr>
        <w:pStyle w:val="Pawe"/>
        <w:ind w:left="360" w:firstLine="0"/>
      </w:pPr>
      <w:r>
        <w:rPr>
          <w:b/>
          <w:color w:val="000000"/>
          <w:sz w:val="20"/>
          <w:szCs w:val="20"/>
        </w:rPr>
        <w:t xml:space="preserve"> </w:t>
      </w:r>
      <w:r>
        <w:t>Na cenę brutto  składa się:</w:t>
      </w:r>
    </w:p>
    <w:p w14:paraId="7C5B0F80" w14:textId="77777777" w:rsidR="002D3DEE" w:rsidRDefault="002D3DEE" w:rsidP="002D3DEE">
      <w:pPr>
        <w:pStyle w:val="Pawe"/>
        <w:numPr>
          <w:ilvl w:val="0"/>
          <w:numId w:val="1"/>
        </w:numPr>
      </w:pPr>
      <w:r>
        <w:t xml:space="preserve">cena za 1 </w:t>
      </w:r>
      <w:commentRangeStart w:id="0"/>
      <w:r>
        <w:t>godzinę</w:t>
      </w:r>
      <w:commentRangeEnd w:id="0"/>
      <w:r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  <w:r>
        <w:t xml:space="preserve"> pracownika ochrony  posiadającego wpis na listę kwalifikowanych pracowników ochrony fizycznej </w:t>
      </w:r>
      <w:r>
        <w:tab/>
        <w:t xml:space="preserve">.................. brutto zł. </w:t>
      </w:r>
    </w:p>
    <w:p w14:paraId="4C6E94E4" w14:textId="77777777" w:rsidR="002D3DEE" w:rsidRDefault="002D3DEE" w:rsidP="002D3DEE">
      <w:pPr>
        <w:pStyle w:val="Pawe"/>
        <w:numPr>
          <w:ilvl w:val="0"/>
          <w:numId w:val="1"/>
        </w:numPr>
      </w:pPr>
      <w:r>
        <w:lastRenderedPageBreak/>
        <w:t xml:space="preserve">cena za 1 godzinę pracownika ochrony nieposiadającego wpisu na listę kwalifikowanych pracowników ochrony fizycznej  ................. brutto zł. </w:t>
      </w:r>
    </w:p>
    <w:p w14:paraId="4952BE2D" w14:textId="77777777" w:rsidR="002D3DEE" w:rsidRPr="00931EA5" w:rsidRDefault="002D3DEE" w:rsidP="002D3DEE">
      <w:pPr>
        <w:pStyle w:val="Pawe"/>
        <w:ind w:firstLine="0"/>
      </w:pPr>
      <w:r w:rsidRPr="00931EA5">
        <w:rPr>
          <w:b/>
          <w:color w:val="000000"/>
          <w:sz w:val="20"/>
          <w:szCs w:val="20"/>
        </w:rPr>
        <w:t xml:space="preserve"> </w:t>
      </w:r>
      <w:r w:rsidRPr="00931EA5">
        <w:rPr>
          <w:b/>
          <w:color w:val="000000"/>
        </w:rPr>
        <w:t>CZĘŚĆ II</w:t>
      </w:r>
    </w:p>
    <w:p w14:paraId="0656ABE7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Netto..............................................................................................................................zł </w:t>
      </w:r>
    </w:p>
    <w:p w14:paraId="460D7171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13D">
        <w:rPr>
          <w:rFonts w:ascii="Times New Roman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....................................................................................................................................................................)</w:t>
      </w:r>
    </w:p>
    <w:p w14:paraId="0CC5E28E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D2113D">
        <w:rPr>
          <w:rFonts w:ascii="Times New Roman" w:hAnsi="Times New Roman" w:cs="Times New Roman"/>
          <w:b/>
          <w:color w:val="000000"/>
        </w:rPr>
        <w:t>podatek VAT...........................................................................................................................zł</w:t>
      </w:r>
    </w:p>
    <w:p w14:paraId="1E9127A5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>Brutto.............................................................................................................................zł</w:t>
      </w:r>
    </w:p>
    <w:p w14:paraId="41AAB869" w14:textId="77777777" w:rsidR="002D3DEE" w:rsidRPr="00EF54D9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113D">
        <w:rPr>
          <w:rFonts w:ascii="Times New Roman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..............................)</w:t>
      </w:r>
    </w:p>
    <w:p w14:paraId="4D717B52" w14:textId="77777777" w:rsidR="002D3DEE" w:rsidRDefault="002D3DEE" w:rsidP="002D3DEE">
      <w:pPr>
        <w:pStyle w:val="Pawe"/>
        <w:ind w:left="360" w:firstLine="0"/>
      </w:pPr>
      <w:r w:rsidRPr="00EF54D9">
        <w:rPr>
          <w:b/>
          <w:color w:val="000000"/>
        </w:rPr>
        <w:t xml:space="preserve"> </w:t>
      </w:r>
      <w:r w:rsidRPr="00EF54D9">
        <w:t>Na</w:t>
      </w:r>
      <w:r>
        <w:t xml:space="preserve"> cenę brutto  składa się:</w:t>
      </w:r>
    </w:p>
    <w:p w14:paraId="1594D734" w14:textId="77777777" w:rsidR="002D3DEE" w:rsidRDefault="002D3DEE" w:rsidP="002D3DEE">
      <w:pPr>
        <w:pStyle w:val="Pawe"/>
        <w:numPr>
          <w:ilvl w:val="0"/>
          <w:numId w:val="3"/>
        </w:numPr>
      </w:pPr>
      <w:r>
        <w:t>cena za 1 godzinę pracownika ochrony nieposiadającego wpisu na listę kwalifikowanych</w:t>
      </w:r>
      <w:r w:rsidRPr="00353E15">
        <w:t xml:space="preserve"> </w:t>
      </w:r>
      <w:r>
        <w:t xml:space="preserve">pracowników ochrony fizycznej  ................. brutto zł. </w:t>
      </w:r>
    </w:p>
    <w:p w14:paraId="0A109446" w14:textId="77777777" w:rsidR="002D3DEE" w:rsidRPr="00931EA5" w:rsidRDefault="002D3DEE" w:rsidP="002D3DEE">
      <w:pPr>
        <w:pStyle w:val="Pawe"/>
        <w:ind w:firstLine="0"/>
      </w:pPr>
      <w:r>
        <w:t xml:space="preserve"> </w:t>
      </w:r>
      <w:r w:rsidRPr="00813A25">
        <w:rPr>
          <w:b/>
        </w:rPr>
        <w:t>OGÓŁEM</w:t>
      </w:r>
      <w:r>
        <w:t xml:space="preserve"> </w:t>
      </w:r>
      <w:r w:rsidRPr="00813A25">
        <w:t>(</w:t>
      </w:r>
      <w:r w:rsidRPr="00813A25">
        <w:rPr>
          <w:color w:val="000000"/>
        </w:rPr>
        <w:t>CZĘŚĆ I + CZĘŚĆ II)</w:t>
      </w:r>
    </w:p>
    <w:p w14:paraId="3915059D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Netto..............................................................................................................................zł </w:t>
      </w:r>
    </w:p>
    <w:p w14:paraId="76853D1C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13D">
        <w:rPr>
          <w:rFonts w:ascii="Times New Roman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....................................................................................................................................................................)</w:t>
      </w:r>
    </w:p>
    <w:p w14:paraId="70865CA5" w14:textId="77777777" w:rsidR="002D3DEE" w:rsidRPr="00D2113D" w:rsidRDefault="002D3DEE" w:rsidP="002D3DEE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D2113D">
        <w:rPr>
          <w:rFonts w:ascii="Times New Roman" w:hAnsi="Times New Roman" w:cs="Times New Roman"/>
          <w:b/>
          <w:color w:val="000000"/>
        </w:rPr>
        <w:t>podatek VAT...........................................................................................................................zł</w:t>
      </w:r>
    </w:p>
    <w:p w14:paraId="6D9D2159" w14:textId="77777777" w:rsidR="002D3DEE" w:rsidRPr="00D2113D" w:rsidRDefault="002D3DEE" w:rsidP="002D3D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b/>
          <w:color w:val="000000"/>
          <w:sz w:val="24"/>
          <w:szCs w:val="24"/>
        </w:rPr>
        <w:t>Brutto.............................................................................................................................zł</w:t>
      </w:r>
    </w:p>
    <w:p w14:paraId="40153377" w14:textId="77777777" w:rsidR="002D3DEE" w:rsidRDefault="002D3DEE" w:rsidP="002D3DEE">
      <w:pPr>
        <w:pStyle w:val="Pawe"/>
        <w:numPr>
          <w:ilvl w:val="0"/>
          <w:numId w:val="1"/>
        </w:numPr>
      </w:pPr>
      <w:r w:rsidRPr="00D2113D">
        <w:rPr>
          <w:color w:val="000000"/>
          <w:sz w:val="20"/>
          <w:szCs w:val="20"/>
        </w:rPr>
        <w:t>(s</w:t>
      </w:r>
      <w:r>
        <w:rPr>
          <w:color w:val="000000"/>
          <w:sz w:val="20"/>
          <w:szCs w:val="20"/>
        </w:rPr>
        <w:t>łownie:</w:t>
      </w:r>
      <w:r w:rsidRPr="00D2113D">
        <w:rPr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........................)</w:t>
      </w:r>
      <w:r>
        <w:t xml:space="preserve"> </w:t>
      </w:r>
    </w:p>
    <w:p w14:paraId="086437DF" w14:textId="77777777" w:rsidR="002D3DEE" w:rsidRPr="00BD3FCE" w:rsidRDefault="002D3DEE" w:rsidP="002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   </w:t>
      </w:r>
    </w:p>
    <w:p w14:paraId="07C01F1C" w14:textId="77777777" w:rsidR="002D3DEE" w:rsidRPr="00BD3FCE" w:rsidRDefault="002D3DEE" w:rsidP="002D3D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13D">
        <w:rPr>
          <w:rFonts w:ascii="Times New Roman" w:hAnsi="Times New Roman" w:cs="Times New Roman"/>
          <w:color w:val="000000"/>
          <w:sz w:val="24"/>
          <w:szCs w:val="24"/>
        </w:rPr>
        <w:t>Jestem / nie jestem płatnikiem podatku od towarów i usług w kraju Zamawiającego.</w:t>
      </w:r>
    </w:p>
    <w:p w14:paraId="70763861" w14:textId="77777777" w:rsidR="002D3DEE" w:rsidRPr="00D76115" w:rsidRDefault="002D3DEE" w:rsidP="002D3D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433BC">
        <w:rPr>
          <w:rFonts w:ascii="Times New Roman" w:hAnsi="Times New Roman" w:cs="Times New Roman"/>
          <w:color w:val="000000"/>
          <w:sz w:val="24"/>
          <w:szCs w:val="24"/>
        </w:rPr>
        <w:t>Wykonać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3BC">
        <w:rPr>
          <w:rFonts w:ascii="Times New Roman" w:hAnsi="Times New Roman" w:cs="Times New Roman"/>
          <w:color w:val="000000"/>
          <w:sz w:val="24"/>
          <w:szCs w:val="24"/>
        </w:rPr>
        <w:t xml:space="preserve">zamówienie, zgodnie z wymogami Specyfikacji Istotnych Warunków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 terminie określonym w </w:t>
      </w:r>
      <w:r w:rsidRPr="001433BC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5DDED2" w14:textId="77777777" w:rsidR="002D3DEE" w:rsidRPr="001433BC" w:rsidRDefault="002D3DEE" w:rsidP="002D3DE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14:paraId="6639E23F" w14:textId="77777777" w:rsidR="002D3DEE" w:rsidRPr="0088773D" w:rsidRDefault="002D3DEE" w:rsidP="002D3DE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odpowiedzi na ogłoszenie o zamówieniu,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niniejszym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jako Wykonawca </w:t>
      </w:r>
      <w:r w:rsidRPr="00D76115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Pr="008877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5A9816D" w14:textId="77777777" w:rsidR="002D3DEE" w:rsidRPr="00922482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EC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E3E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Zapoznałem się i w pełni bez żadnych zastrzeżeń akceptuję treść Specyfikacji Istotnych Warunków Zamówienia, wraz z jej załącznikami, wyjaśnieniami i </w:t>
      </w:r>
      <w:r w:rsidRPr="004E3EC6">
        <w:rPr>
          <w:rFonts w:ascii="Times New Roman" w:hAnsi="Times New Roman" w:cs="Times New Roman"/>
          <w:sz w:val="24"/>
          <w:szCs w:val="24"/>
        </w:rPr>
        <w:t>wprowadzonymi zmianami w toku postępowania. Oświadczam, że w</w:t>
      </w:r>
      <w:r w:rsidRPr="004E3EC6">
        <w:rPr>
          <w:rFonts w:ascii="Times New Roman" w:hAnsi="Times New Roman" w:cs="Times New Roman"/>
          <w:color w:val="000000"/>
          <w:sz w:val="24"/>
          <w:szCs w:val="24"/>
        </w:rPr>
        <w:t xml:space="preserve"> przypadku wyboru mojej oferty,</w:t>
      </w:r>
      <w:r w:rsidRPr="004E3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E3EC6">
        <w:rPr>
          <w:rFonts w:ascii="Times New Roman" w:hAnsi="Times New Roman" w:cs="Times New Roman"/>
          <w:sz w:val="24"/>
          <w:szCs w:val="24"/>
        </w:rPr>
        <w:t xml:space="preserve">w pełni i bez żadnych zastrzeżeń </w:t>
      </w:r>
      <w:r w:rsidRPr="004E3EC6">
        <w:rPr>
          <w:rFonts w:ascii="Times New Roman" w:hAnsi="Times New Roman" w:cs="Times New Roman"/>
          <w:color w:val="000000"/>
          <w:sz w:val="24"/>
          <w:szCs w:val="24"/>
        </w:rPr>
        <w:t>będę przestrzegał wszystkich ww. postanowień SIWZ przez cały okres realizacji zamówienia.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D70AB6" w14:textId="77777777" w:rsidR="002D3DEE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48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ab/>
        <w:t>Mając na względzie powyższe</w:t>
      </w:r>
      <w:r w:rsidRPr="0092248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załączony do SIWZ  </w:t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>wzór umowy akceptuj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 xml:space="preserve"> i zobowiązuj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wyboru </w:t>
      </w:r>
      <w:r>
        <w:rPr>
          <w:rFonts w:ascii="Times New Roman" w:hAnsi="Times New Roman" w:cs="Times New Roman"/>
          <w:color w:val="000000"/>
          <w:sz w:val="24"/>
          <w:szCs w:val="24"/>
        </w:rPr>
        <w:t>mojej</w:t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 xml:space="preserve"> oferty do zawarcia takiej umowy w miejscu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2482">
        <w:rPr>
          <w:rFonts w:ascii="Times New Roman" w:hAnsi="Times New Roman" w:cs="Times New Roman"/>
          <w:color w:val="000000"/>
          <w:sz w:val="24"/>
          <w:szCs w:val="24"/>
        </w:rPr>
        <w:t xml:space="preserve"> i terminie wyznaczonym przez Zamawiającego.</w:t>
      </w:r>
    </w:p>
    <w:p w14:paraId="6EC2D955" w14:textId="77777777" w:rsidR="002D3DEE" w:rsidRPr="00A7635E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A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949A1">
        <w:rPr>
          <w:rFonts w:ascii="Times New Roman" w:hAnsi="Times New Roman" w:cs="Times New Roman"/>
          <w:color w:val="000000"/>
          <w:sz w:val="24"/>
          <w:szCs w:val="24"/>
        </w:rPr>
        <w:tab/>
        <w:t>Oświadczam, że uważam się za związan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8949A1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okres </w:t>
      </w:r>
      <w:r w:rsidRPr="008949A1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8949A1">
        <w:rPr>
          <w:rFonts w:ascii="Times New Roman" w:hAnsi="Times New Roman" w:cs="Times New Roman"/>
          <w:color w:val="000000"/>
          <w:sz w:val="24"/>
          <w:szCs w:val="24"/>
        </w:rPr>
        <w:t xml:space="preserve"> dni. Bieg</w:t>
      </w:r>
      <w:r w:rsidRPr="00BA3142">
        <w:rPr>
          <w:rFonts w:ascii="Times New Roman" w:hAnsi="Times New Roman" w:cs="Times New Roman"/>
          <w:color w:val="000000"/>
          <w:sz w:val="24"/>
          <w:szCs w:val="24"/>
        </w:rPr>
        <w:t xml:space="preserve"> terminu związania ofertą rozpoczyna się wraz z upływem terminu składania ofert.</w:t>
      </w:r>
    </w:p>
    <w:p w14:paraId="44187D53" w14:textId="77777777" w:rsidR="002D3DEE" w:rsidRPr="00E470CC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470CC">
        <w:rPr>
          <w:rFonts w:ascii="Times New Roman" w:hAnsi="Times New Roman" w:cs="Times New Roman"/>
          <w:sz w:val="24"/>
          <w:szCs w:val="24"/>
        </w:rPr>
        <w:t>.</w:t>
      </w:r>
      <w:r w:rsidRPr="00E47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Pr="00E470CC">
        <w:rPr>
          <w:rFonts w:ascii="Times New Roman" w:hAnsi="Times New Roman" w:cs="Times New Roman"/>
          <w:color w:val="000000"/>
          <w:sz w:val="24"/>
          <w:szCs w:val="24"/>
        </w:rPr>
        <w:t>, iż wszystkie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nformacje zamieszczone w </w:t>
      </w:r>
      <w:r w:rsidRPr="00E470CC">
        <w:rPr>
          <w:rFonts w:ascii="Times New Roman" w:hAnsi="Times New Roman" w:cs="Times New Roman"/>
          <w:color w:val="000000"/>
          <w:sz w:val="24"/>
          <w:szCs w:val="24"/>
        </w:rPr>
        <w:t xml:space="preserve">ofercie i załącznikach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0CC">
        <w:rPr>
          <w:rFonts w:ascii="Times New Roman" w:hAnsi="Times New Roman" w:cs="Times New Roman"/>
          <w:color w:val="000000"/>
          <w:sz w:val="24"/>
          <w:szCs w:val="24"/>
        </w:rPr>
        <w:t>do oferty są prawdziwe.</w:t>
      </w:r>
    </w:p>
    <w:p w14:paraId="7A8CC545" w14:textId="77777777" w:rsidR="002D3DEE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470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70CC">
        <w:rPr>
          <w:rFonts w:ascii="Times New Roman" w:hAnsi="Times New Roman" w:cs="Times New Roman"/>
          <w:color w:val="000000"/>
          <w:sz w:val="24"/>
          <w:szCs w:val="24"/>
        </w:rPr>
        <w:tab/>
        <w:t>Nie uczestniczę jako Wykonawca w jakiejkolwiek innej ofercie złożonej w celu ud</w:t>
      </w:r>
      <w:r>
        <w:rPr>
          <w:rFonts w:ascii="Times New Roman" w:hAnsi="Times New Roman" w:cs="Times New Roman"/>
          <w:color w:val="000000"/>
          <w:sz w:val="24"/>
          <w:szCs w:val="24"/>
        </w:rPr>
        <w:t>zielenia niniejszego zamówienia.</w:t>
      </w:r>
    </w:p>
    <w:p w14:paraId="0578EC65" w14:textId="77777777" w:rsidR="002D3DEE" w:rsidRDefault="002D3DEE" w:rsidP="002D3DEE">
      <w:pPr>
        <w:pStyle w:val="Styl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w w:val="108"/>
        </w:rPr>
      </w:pPr>
      <w:r>
        <w:rPr>
          <w:rFonts w:ascii="Times New Roman" w:hAnsi="Times New Roman" w:cs="Times New Roman"/>
          <w:color w:val="000000"/>
        </w:rPr>
        <w:t>6</w:t>
      </w:r>
      <w:r w:rsidRPr="00934CB2">
        <w:rPr>
          <w:rFonts w:ascii="Times New Roman" w:hAnsi="Times New Roman" w:cs="Times New Roman"/>
          <w:color w:val="000000"/>
        </w:rPr>
        <w:t>.</w:t>
      </w:r>
      <w:r w:rsidRPr="00934CB2">
        <w:rPr>
          <w:rFonts w:ascii="Times New Roman" w:hAnsi="Times New Roman" w:cs="Times New Roman"/>
          <w:color w:val="000000"/>
        </w:rPr>
        <w:tab/>
      </w:r>
      <w:r w:rsidRPr="00934CB2">
        <w:rPr>
          <w:rFonts w:ascii="Times New Roman" w:hAnsi="Times New Roman" w:cs="Times New Roman"/>
          <w:w w:val="111"/>
        </w:rPr>
        <w:t>Na podstawie art. 8 ust. 3 ustawy z dnia 29 stycznia 2004 r. prawo zamówień publicznych (tekst jedn. Dz. U. z 2013 r. poz. 907 z</w:t>
      </w:r>
      <w:r>
        <w:rPr>
          <w:rFonts w:ascii="Times New Roman" w:hAnsi="Times New Roman" w:cs="Times New Roman"/>
          <w:w w:val="111"/>
        </w:rPr>
        <w:t>e</w:t>
      </w:r>
      <w:r w:rsidRPr="00934CB2">
        <w:rPr>
          <w:rFonts w:ascii="Times New Roman" w:hAnsi="Times New Roman" w:cs="Times New Roman"/>
          <w:w w:val="111"/>
        </w:rPr>
        <w:t xml:space="preserve"> zm.),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żadne </w:t>
      </w:r>
      <w:r w:rsidRPr="00934CB2">
        <w:rPr>
          <w:rFonts w:ascii="Times New Roman" w:hAnsi="Times New Roman" w:cs="Times New Roman"/>
          <w:w w:val="111"/>
        </w:rPr>
        <w:t xml:space="preserve">z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informacji zawartych w ofercie nie stanowią tajemnicy przedsiębiorstwa </w:t>
      </w:r>
      <w:r w:rsidRPr="00934CB2">
        <w:rPr>
          <w:rFonts w:ascii="Times New Roman" w:hAnsi="Times New Roman" w:cs="Times New Roman"/>
          <w:w w:val="83"/>
        </w:rPr>
        <w:t xml:space="preserve">w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rozumieniu przepisów </w:t>
      </w:r>
      <w:r w:rsidRPr="00934CB2">
        <w:rPr>
          <w:rFonts w:ascii="Times New Roman" w:hAnsi="Times New Roman" w:cs="Times New Roman"/>
          <w:w w:val="92"/>
        </w:rPr>
        <w:t xml:space="preserve">o </w:t>
      </w:r>
      <w:r w:rsidRPr="00934CB2">
        <w:rPr>
          <w:rFonts w:ascii="Times New Roman" w:hAnsi="Times New Roman" w:cs="Times New Roman"/>
          <w:i/>
          <w:iCs/>
          <w:w w:val="108"/>
        </w:rPr>
        <w:t>zwalczaniu nieuczciwej konkurencji</w:t>
      </w:r>
      <w:r w:rsidRPr="00051F47">
        <w:rPr>
          <w:rFonts w:ascii="Times New Roman" w:hAnsi="Times New Roman" w:cs="Times New Roman"/>
          <w:b/>
          <w:i/>
          <w:iCs/>
          <w:w w:val="108"/>
        </w:rPr>
        <w:t xml:space="preserve"> </w:t>
      </w:r>
      <w:r w:rsidRPr="00051F47">
        <w:rPr>
          <w:rFonts w:ascii="Times New Roman" w:hAnsi="Times New Roman" w:cs="Times New Roman"/>
          <w:b/>
          <w:w w:val="108"/>
          <w:sz w:val="28"/>
          <w:szCs w:val="28"/>
        </w:rPr>
        <w:t>/</w:t>
      </w:r>
      <w:r w:rsidRPr="00934CB2">
        <w:rPr>
          <w:rFonts w:ascii="Times New Roman" w:hAnsi="Times New Roman" w:cs="Times New Roman"/>
          <w:b/>
          <w:w w:val="108"/>
        </w:rPr>
        <w:t xml:space="preserve">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wskazane poniżej informacje zawarte w ofercie stanowią tajemnicę przedsiębiorstwa w rozumieniu przepisów </w:t>
      </w:r>
      <w:r>
        <w:rPr>
          <w:rFonts w:ascii="Times New Roman" w:hAnsi="Times New Roman" w:cs="Times New Roman"/>
          <w:i/>
          <w:iCs/>
          <w:w w:val="108"/>
        </w:rPr>
        <w:br/>
      </w:r>
      <w:r w:rsidRPr="00934CB2">
        <w:rPr>
          <w:rFonts w:ascii="Times New Roman" w:hAnsi="Times New Roman" w:cs="Times New Roman"/>
          <w:w w:val="92"/>
        </w:rPr>
        <w:t xml:space="preserve">o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zwalczaniu nieuczciwej konkurencji i </w:t>
      </w:r>
      <w:r w:rsidRPr="00934CB2">
        <w:rPr>
          <w:rFonts w:ascii="Times New Roman" w:hAnsi="Times New Roman" w:cs="Times New Roman"/>
          <w:w w:val="83"/>
        </w:rPr>
        <w:t xml:space="preserve">w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związku </w:t>
      </w:r>
      <w:r w:rsidRPr="00934CB2">
        <w:rPr>
          <w:rFonts w:ascii="Times New Roman" w:hAnsi="Times New Roman" w:cs="Times New Roman"/>
          <w:w w:val="92"/>
        </w:rPr>
        <w:t xml:space="preserve">z 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niniejszym nie mogą być one udostępniane, </w:t>
      </w:r>
      <w:r w:rsidRPr="00934CB2">
        <w:rPr>
          <w:rFonts w:ascii="Times New Roman" w:hAnsi="Times New Roman" w:cs="Times New Roman"/>
          <w:w w:val="83"/>
        </w:rPr>
        <w:t xml:space="preserve">w </w:t>
      </w:r>
      <w:r w:rsidRPr="00934CB2">
        <w:rPr>
          <w:rFonts w:ascii="Times New Roman" w:hAnsi="Times New Roman" w:cs="Times New Roman"/>
          <w:i/>
          <w:iCs/>
          <w:w w:val="108"/>
        </w:rPr>
        <w:t>szczególności innym uczestnikom postępowania</w:t>
      </w:r>
      <w:r>
        <w:rPr>
          <w:rFonts w:ascii="Times New Roman" w:hAnsi="Times New Roman" w:cs="Times New Roman"/>
          <w:i/>
          <w:iCs/>
          <w:w w:val="108"/>
        </w:rPr>
        <w:t xml:space="preserve"> </w:t>
      </w:r>
      <w:r w:rsidRPr="00934CB2">
        <w:rPr>
          <w:rFonts w:ascii="Times New Roman" w:hAnsi="Times New Roman" w:cs="Times New Roman"/>
          <w:b/>
          <w:iCs/>
          <w:w w:val="108"/>
        </w:rPr>
        <w:t>(niepotrzebne skreślić):</w:t>
      </w:r>
      <w:r w:rsidRPr="00934CB2">
        <w:rPr>
          <w:rFonts w:ascii="Times New Roman" w:hAnsi="Times New Roman" w:cs="Times New Roman"/>
          <w:i/>
          <w:iCs/>
          <w:w w:val="108"/>
        </w:rPr>
        <w:t xml:space="preserve"> </w:t>
      </w:r>
    </w:p>
    <w:p w14:paraId="0B1189C7" w14:textId="77777777" w:rsidR="002D3DEE" w:rsidRDefault="002D3DEE" w:rsidP="002D3DEE">
      <w:pPr>
        <w:pStyle w:val="Styl"/>
        <w:tabs>
          <w:tab w:val="left" w:pos="284"/>
        </w:tabs>
        <w:ind w:left="284"/>
        <w:jc w:val="both"/>
        <w:rPr>
          <w:rFonts w:ascii="Times New Roman" w:hAnsi="Times New Roman" w:cs="Times New Roman"/>
          <w:iCs/>
          <w:w w:val="108"/>
        </w:rPr>
      </w:pPr>
      <w:r>
        <w:rPr>
          <w:rFonts w:ascii="Times New Roman" w:hAnsi="Times New Roman" w:cs="Times New Roman"/>
          <w:iCs/>
          <w:w w:val="108"/>
        </w:rPr>
        <w:t>-</w:t>
      </w:r>
    </w:p>
    <w:p w14:paraId="3ADF5BC7" w14:textId="77777777" w:rsidR="002D3DEE" w:rsidRDefault="002D3DEE" w:rsidP="002D3DEE">
      <w:pPr>
        <w:pStyle w:val="Styl"/>
        <w:tabs>
          <w:tab w:val="left" w:pos="284"/>
        </w:tabs>
        <w:ind w:left="284"/>
        <w:jc w:val="both"/>
        <w:rPr>
          <w:rFonts w:ascii="Times New Roman" w:hAnsi="Times New Roman" w:cs="Times New Roman"/>
          <w:iCs/>
          <w:w w:val="108"/>
        </w:rPr>
      </w:pPr>
      <w:r>
        <w:rPr>
          <w:rFonts w:ascii="Times New Roman" w:hAnsi="Times New Roman" w:cs="Times New Roman"/>
          <w:iCs/>
          <w:w w:val="108"/>
        </w:rPr>
        <w:t>-</w:t>
      </w:r>
    </w:p>
    <w:p w14:paraId="25D0BBE2" w14:textId="77777777" w:rsidR="002D3DEE" w:rsidRDefault="002D3DEE" w:rsidP="002D3DEE">
      <w:pPr>
        <w:pStyle w:val="Styl"/>
        <w:tabs>
          <w:tab w:val="left" w:pos="284"/>
        </w:tabs>
        <w:ind w:left="284"/>
        <w:jc w:val="both"/>
        <w:rPr>
          <w:rFonts w:ascii="Times New Roman" w:hAnsi="Times New Roman" w:cs="Times New Roman"/>
          <w:iCs/>
          <w:w w:val="108"/>
        </w:rPr>
      </w:pPr>
    </w:p>
    <w:p w14:paraId="53C497BB" w14:textId="77777777" w:rsidR="002D3DEE" w:rsidRPr="00E470CC" w:rsidRDefault="002D3DEE" w:rsidP="002D3DE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ab/>
        <w:t>Osoba do kontaktów z Zamawiającym odpowiedzialna za wykonanie zobowiązań umowy:.....................................................  tel.  kontaktowy, faks:.....................................</w:t>
      </w:r>
    </w:p>
    <w:p w14:paraId="37FDB77A" w14:textId="77777777" w:rsidR="002D3DEE" w:rsidRPr="00051F47" w:rsidRDefault="002D3DEE" w:rsidP="002D3DE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ab/>
        <w:t>Pełnomocnik w przypadku składania oferty wspólnej:</w:t>
      </w:r>
    </w:p>
    <w:p w14:paraId="1B74954B" w14:textId="77777777" w:rsidR="002D3DEE" w:rsidRPr="00051F47" w:rsidRDefault="002D3DEE" w:rsidP="002D3DE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F47">
        <w:rPr>
          <w:rFonts w:ascii="Times New Roman" w:hAnsi="Times New Roman" w:cs="Times New Roman"/>
          <w:color w:val="000000"/>
          <w:sz w:val="24"/>
          <w:szCs w:val="24"/>
        </w:rPr>
        <w:t>Imię i nazwisko:…………………………….…………………………………………….</w:t>
      </w:r>
    </w:p>
    <w:p w14:paraId="62902D25" w14:textId="77777777" w:rsidR="002D3DEE" w:rsidRPr="00051F47" w:rsidRDefault="002D3DEE" w:rsidP="002D3DEE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F47">
        <w:rPr>
          <w:rFonts w:ascii="Times New Roman" w:hAnsi="Times New Roman" w:cs="Times New Roman"/>
          <w:color w:val="000000"/>
          <w:sz w:val="24"/>
          <w:szCs w:val="24"/>
        </w:rPr>
        <w:t>Stanowisko</w:t>
      </w:r>
      <w:r>
        <w:rPr>
          <w:rFonts w:ascii="Times New Roman" w:hAnsi="Times New Roman" w:cs="Times New Roman"/>
          <w:color w:val="000000"/>
          <w:sz w:val="24"/>
          <w:szCs w:val="24"/>
        </w:rPr>
        <w:t>:…..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14:paraId="5020C88C" w14:textId="77777777" w:rsidR="002D3DEE" w:rsidRPr="00051F47" w:rsidRDefault="002D3DEE" w:rsidP="002D3DEE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efon / 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faks: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……………………………….…………………………………………….</w:t>
      </w:r>
    </w:p>
    <w:p w14:paraId="14BA701D" w14:textId="77777777" w:rsidR="002D3DEE" w:rsidRPr="00051F47" w:rsidRDefault="002D3DEE" w:rsidP="002D3DEE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F47">
        <w:rPr>
          <w:rFonts w:ascii="Times New Roman" w:hAnsi="Times New Roman" w:cs="Times New Roman"/>
          <w:color w:val="000000"/>
          <w:sz w:val="24"/>
          <w:szCs w:val="24"/>
        </w:rPr>
        <w:t>Zakres repr</w:t>
      </w:r>
      <w:r>
        <w:rPr>
          <w:rFonts w:ascii="Times New Roman" w:hAnsi="Times New Roman" w:cs="Times New Roman"/>
          <w:color w:val="000000"/>
          <w:sz w:val="24"/>
          <w:szCs w:val="24"/>
        </w:rPr>
        <w:t>ezentacji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…………………………………………………………………........</w:t>
      </w:r>
    </w:p>
    <w:p w14:paraId="4F6BC66D" w14:textId="77777777" w:rsidR="002D3DEE" w:rsidRPr="00051F47" w:rsidRDefault="002D3DEE" w:rsidP="002D3DEE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F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4A81EC8" w14:textId="77777777" w:rsidR="002D3DEE" w:rsidRPr="00051F47" w:rsidRDefault="002D3DEE" w:rsidP="002D3DEE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F4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0B1E107" w14:textId="77777777" w:rsidR="002D3DEE" w:rsidRPr="00051F47" w:rsidRDefault="002D3DEE" w:rsidP="002D3D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 xml:space="preserve">Oferta wraz z załącznikami została złożona na ........... stronach podpisanych i kolejno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051F47">
        <w:rPr>
          <w:rFonts w:ascii="Times New Roman" w:hAnsi="Times New Roman" w:cs="Times New Roman"/>
          <w:color w:val="000000"/>
          <w:sz w:val="24"/>
          <w:szCs w:val="24"/>
        </w:rPr>
        <w:t>ponumerowanych.</w:t>
      </w:r>
    </w:p>
    <w:p w14:paraId="7312CBD7" w14:textId="77777777" w:rsidR="002D3DEE" w:rsidRPr="0031239A" w:rsidRDefault="002D3DEE" w:rsidP="002D3DE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Spis składanych wraz z ofertą </w:t>
      </w:r>
      <w:r w:rsidRPr="0031239A">
        <w:rPr>
          <w:rFonts w:ascii="Times New Roman" w:hAnsi="Times New Roman" w:cs="Times New Roman"/>
          <w:color w:val="000000"/>
          <w:sz w:val="24"/>
          <w:szCs w:val="24"/>
        </w:rPr>
        <w:t>dokumentów:</w:t>
      </w:r>
    </w:p>
    <w:p w14:paraId="3322F283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Formularz ofertowy (załącznik nr 1do SIWZ),</w:t>
      </w:r>
    </w:p>
    <w:p w14:paraId="5EBE6BB9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Formularz cenowy (załącznik nr  2 do SIWZ),</w:t>
      </w:r>
    </w:p>
    <w:p w14:paraId="4A3773C5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Oświadczenie o braku podstaw do wykluczenia (załącznik nr 3 do SIWZ),</w:t>
      </w:r>
    </w:p>
    <w:p w14:paraId="4C61250E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Oświadczenie o spełnianiu warunków udziału w postepowaniu (załącznik nr  5 do SIWZ),</w:t>
      </w:r>
    </w:p>
    <w:p w14:paraId="45D777C8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Wykaz wykonanych lub wykonywanych usług wraz z poświadczeniami (załącznik nr  6 do SIWZ),</w:t>
      </w:r>
    </w:p>
    <w:p w14:paraId="761B0A7F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Wykaz osób odpowiedzialnych za  świadczenie usługi  (załącznik nr 7 do SIWZ),</w:t>
      </w:r>
    </w:p>
    <w:p w14:paraId="066E97FC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Zaakceptowany wzór umowy (załącznik nr 8 do SIWZ),</w:t>
      </w:r>
    </w:p>
    <w:p w14:paraId="5BC95D1C" w14:textId="77777777" w:rsidR="002D3DEE" w:rsidRPr="000017D8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Aktualny odpis z właściwego rejestru lub centralnej ewidencji i informacji o działalności gospodarczej,</w:t>
      </w:r>
    </w:p>
    <w:p w14:paraId="5705EEB6" w14:textId="77777777" w:rsidR="002D3DEE" w:rsidRPr="00813A25" w:rsidRDefault="002D3DEE" w:rsidP="002D3D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D8">
        <w:rPr>
          <w:rFonts w:ascii="Times New Roman" w:hAnsi="Times New Roman" w:cs="Times New Roman"/>
          <w:color w:val="000000"/>
          <w:sz w:val="24"/>
          <w:szCs w:val="24"/>
        </w:rPr>
        <w:t>Aktualna koncesja wydana przez właściwy organ, uprawniająca do prowadzenia działalności objętej zamówieniem, wydana na podstawie ustawy z dnia 22 sierpnia 1997 r. o ochronie osób i mienia (</w:t>
      </w:r>
      <w:proofErr w:type="spellStart"/>
      <w:r w:rsidRPr="000017D8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0017D8">
        <w:rPr>
          <w:rFonts w:ascii="Times New Roman" w:hAnsi="Times New Roman" w:cs="Times New Roman"/>
          <w:color w:val="000000"/>
          <w:sz w:val="24"/>
          <w:szCs w:val="24"/>
        </w:rPr>
        <w:t xml:space="preserve">. z 2016 r. </w:t>
      </w:r>
      <w:proofErr w:type="spellStart"/>
      <w:r w:rsidRPr="000017D8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Pr="000017D8">
        <w:rPr>
          <w:rFonts w:ascii="Times New Roman" w:hAnsi="Times New Roman" w:cs="Times New Roman"/>
          <w:color w:val="000000"/>
          <w:sz w:val="24"/>
          <w:szCs w:val="24"/>
        </w:rPr>
        <w:t xml:space="preserve"> 1432 ze zm.)</w:t>
      </w:r>
    </w:p>
    <w:p w14:paraId="19A39968" w14:textId="77777777" w:rsidR="002D3DEE" w:rsidRPr="0031239A" w:rsidRDefault="002D3DEE" w:rsidP="002D3DE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31239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Podpis (y):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1573"/>
        <w:gridCol w:w="2081"/>
        <w:gridCol w:w="2128"/>
        <w:gridCol w:w="1573"/>
        <w:gridCol w:w="1290"/>
      </w:tblGrid>
      <w:tr w:rsidR="002D3DEE" w:rsidRPr="0031239A" w14:paraId="5FC5599B" w14:textId="77777777" w:rsidTr="00F63915">
        <w:trPr>
          <w:trHeight w:val="69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0E3BA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l.p</w:t>
            </w:r>
            <w:proofErr w:type="spellEnd"/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D3235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Nazwa (y)</w:t>
            </w:r>
          </w:p>
          <w:p w14:paraId="502BFAB6" w14:textId="77777777" w:rsidR="002D3DEE" w:rsidRPr="0031239A" w:rsidRDefault="002D3DEE" w:rsidP="00F6391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Wykonawcy(ów)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E01B1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Nazwisko i imię osoby (osób) upoważnionej (</w:t>
            </w:r>
            <w:proofErr w:type="spellStart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ych</w:t>
            </w:r>
            <w:proofErr w:type="spellEnd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) do podpisania niniejszej oferty w imieniu wykona</w:t>
            </w:r>
            <w:bookmarkStart w:id="1" w:name="_GoBack"/>
            <w:bookmarkEnd w:id="1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wcy(ów)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3BA84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Podpis(y) osoby(osób)</w:t>
            </w:r>
          </w:p>
          <w:p w14:paraId="58A74446" w14:textId="77777777" w:rsidR="002D3DEE" w:rsidRPr="0031239A" w:rsidRDefault="002D3DEE" w:rsidP="00F6391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Upoważnionej(</w:t>
            </w:r>
            <w:proofErr w:type="spellStart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ych</w:t>
            </w:r>
            <w:proofErr w:type="spellEnd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) do podpisania niniejszej oferty w imieniu Wykonawcy(ów)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327F8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Pieczęć (</w:t>
            </w:r>
            <w:proofErr w:type="spellStart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cie</w:t>
            </w:r>
            <w:proofErr w:type="spellEnd"/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)</w:t>
            </w:r>
          </w:p>
          <w:p w14:paraId="42511635" w14:textId="77777777" w:rsidR="002D3DEE" w:rsidRPr="0031239A" w:rsidRDefault="002D3DEE" w:rsidP="00F6391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31239A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Wykonawcy(ów)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C32D" w14:textId="77777777" w:rsidR="002D3DEE" w:rsidRPr="0031239A" w:rsidRDefault="002D3DEE" w:rsidP="00F639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31239A"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ar-SA"/>
              </w:rPr>
              <w:t>Miejscowość i data</w:t>
            </w:r>
          </w:p>
        </w:tc>
      </w:tr>
      <w:tr w:rsidR="002D3DEE" w:rsidRPr="0031239A" w14:paraId="4E33ABD6" w14:textId="77777777" w:rsidTr="00F63915">
        <w:trPr>
          <w:trHeight w:val="30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B7B5B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290D" w14:textId="77777777" w:rsidR="002D3DEE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229BAD25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E1A9D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DF63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B772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927D" w14:textId="77777777" w:rsidR="002D3DEE" w:rsidRPr="0031239A" w:rsidRDefault="002D3DEE" w:rsidP="00F639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93"/>
              <w:jc w:val="both"/>
              <w:rPr>
                <w:rFonts w:ascii="Verdana" w:eastAsia="Times New Roman" w:hAnsi="Verdana" w:cs="Verdana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2D3DEE" w:rsidRPr="0031239A" w14:paraId="2C3C2C98" w14:textId="77777777" w:rsidTr="00F63915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41645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33A0" w14:textId="77777777" w:rsidR="002D3DEE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0BB463CF" w14:textId="77777777" w:rsidR="002D3DEE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  <w:p w14:paraId="2265B825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22E8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F25B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38E4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6A3" w14:textId="77777777" w:rsidR="002D3DEE" w:rsidRPr="0031239A" w:rsidRDefault="002D3DEE" w:rsidP="00F63915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eastAsia="Lucida Sans Unicode" w:hAnsi="Verdana" w:cs="Verdan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B879199" w14:textId="77777777" w:rsidR="002C0971" w:rsidRDefault="002C0971"/>
    <w:sectPr w:rsidR="002C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łgorzata Bukowska" w:date="2015-08-06T09:52:00Z" w:initials="MB">
    <w:p w14:paraId="358FC697" w14:textId="77777777" w:rsidR="002D3DEE" w:rsidRDefault="002D3DEE" w:rsidP="002D3DE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FC6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BC6A" w14:textId="77777777" w:rsidR="002E668C" w:rsidRDefault="002E668C" w:rsidP="002D3DEE">
      <w:pPr>
        <w:spacing w:after="0" w:line="240" w:lineRule="auto"/>
      </w:pPr>
      <w:r>
        <w:separator/>
      </w:r>
    </w:p>
  </w:endnote>
  <w:endnote w:type="continuationSeparator" w:id="0">
    <w:p w14:paraId="62C9C652" w14:textId="77777777" w:rsidR="002E668C" w:rsidRDefault="002E668C" w:rsidP="002D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E143" w14:textId="77777777" w:rsidR="002E668C" w:rsidRDefault="002E668C" w:rsidP="002D3DEE">
      <w:pPr>
        <w:spacing w:after="0" w:line="240" w:lineRule="auto"/>
      </w:pPr>
      <w:r>
        <w:separator/>
      </w:r>
    </w:p>
  </w:footnote>
  <w:footnote w:type="continuationSeparator" w:id="0">
    <w:p w14:paraId="352B40D5" w14:textId="77777777" w:rsidR="002E668C" w:rsidRDefault="002E668C" w:rsidP="002D3DEE">
      <w:pPr>
        <w:spacing w:after="0" w:line="240" w:lineRule="auto"/>
      </w:pPr>
      <w:r>
        <w:continuationSeparator/>
      </w:r>
    </w:p>
  </w:footnote>
  <w:footnote w:id="1">
    <w:p w14:paraId="15D24065" w14:textId="77777777" w:rsidR="002D3DEE" w:rsidRPr="00EF54D9" w:rsidRDefault="002D3DEE" w:rsidP="002D3DEE">
      <w:pPr>
        <w:pStyle w:val="Tekstprzypisudolnego"/>
        <w:rPr>
          <w:rStyle w:val="Odwoaniedelikat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2A7"/>
    <w:multiLevelType w:val="hybridMultilevel"/>
    <w:tmpl w:val="C6342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95ACF"/>
    <w:multiLevelType w:val="hybridMultilevel"/>
    <w:tmpl w:val="EF74F3EC"/>
    <w:lvl w:ilvl="0" w:tplc="37BC7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C226A"/>
    <w:multiLevelType w:val="hybridMultilevel"/>
    <w:tmpl w:val="F1701C30"/>
    <w:lvl w:ilvl="0" w:tplc="8526A68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Bukowska">
    <w15:presenceInfo w15:providerId="AD" w15:userId="S-1-5-21-4152026774-3922569737-2329152580-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E"/>
    <w:rsid w:val="002C0971"/>
    <w:rsid w:val="002D3DEE"/>
    <w:rsid w:val="002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0579"/>
  <w15:chartTrackingRefBased/>
  <w15:docId w15:val="{0B65F111-9390-45BA-8FD6-9D04B02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D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D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D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DEE"/>
    <w:rPr>
      <w:sz w:val="20"/>
      <w:szCs w:val="20"/>
    </w:rPr>
  </w:style>
  <w:style w:type="paragraph" w:customStyle="1" w:styleId="Styl">
    <w:name w:val="Styl"/>
    <w:rsid w:val="002D3D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Pawe">
    <w:name w:val="Paweł"/>
    <w:basedOn w:val="Normalny"/>
    <w:rsid w:val="002D3D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D3DEE"/>
    <w:rPr>
      <w:smallCap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Bukowska</dc:creator>
  <cp:keywords/>
  <dc:description/>
  <cp:lastModifiedBy>Małgorzata Bukowska</cp:lastModifiedBy>
  <cp:revision>1</cp:revision>
  <dcterms:created xsi:type="dcterms:W3CDTF">2017-06-19T09:52:00Z</dcterms:created>
  <dcterms:modified xsi:type="dcterms:W3CDTF">2017-06-19T09:54:00Z</dcterms:modified>
</cp:coreProperties>
</file>