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2B0" w:rsidRPr="00F56A1A" w:rsidRDefault="007832B0" w:rsidP="007832B0">
      <w:pPr>
        <w:pStyle w:val="Pawe"/>
        <w:ind w:firstLine="0"/>
        <w:rPr>
          <w:b/>
        </w:rPr>
      </w:pPr>
      <w:r>
        <w:rPr>
          <w:b/>
        </w:rPr>
        <w:t>RP VI WBA 261.1.2017</w:t>
      </w:r>
    </w:p>
    <w:p w:rsidR="007832B0" w:rsidRDefault="007832B0" w:rsidP="007832B0">
      <w:pPr>
        <w:pStyle w:val="Pawe"/>
        <w:ind w:firstLine="0"/>
        <w:jc w:val="right"/>
        <w:rPr>
          <w:b/>
        </w:rPr>
      </w:pPr>
    </w:p>
    <w:p w:rsidR="007832B0" w:rsidRDefault="007832B0" w:rsidP="007832B0">
      <w:pPr>
        <w:pStyle w:val="Pawe"/>
        <w:ind w:firstLine="0"/>
        <w:jc w:val="right"/>
        <w:rPr>
          <w:b/>
        </w:rPr>
      </w:pPr>
      <w:r w:rsidRPr="00557538">
        <w:rPr>
          <w:b/>
        </w:rPr>
        <w:t xml:space="preserve">ZAŁĄCZNIK  NR 2 </w:t>
      </w:r>
    </w:p>
    <w:p w:rsidR="007832B0" w:rsidRPr="00557538" w:rsidRDefault="007832B0" w:rsidP="007832B0">
      <w:pPr>
        <w:pStyle w:val="Pawe"/>
        <w:ind w:firstLine="0"/>
        <w:jc w:val="right"/>
        <w:rPr>
          <w:b/>
        </w:rPr>
      </w:pPr>
    </w:p>
    <w:p w:rsidR="007832B0" w:rsidRPr="004729DE" w:rsidRDefault="007832B0" w:rsidP="007832B0">
      <w:pPr>
        <w:spacing w:after="0" w:line="240" w:lineRule="auto"/>
        <w:ind w:right="-11"/>
        <w:jc w:val="center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  <w:r w:rsidRPr="00B81CEB">
        <w:rPr>
          <w:rFonts w:ascii="Times New Roman" w:eastAsiaTheme="minorEastAsia" w:hAnsi="Times New Roman" w:cs="Times New Roman"/>
          <w:sz w:val="24"/>
          <w:szCs w:val="24"/>
          <w:lang w:eastAsia="ar-SA"/>
        </w:rPr>
        <w:t>Dotyczy postępowania o udzielenie zamó</w:t>
      </w: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wienia publicznego na świadczenie usługi ochrony fizycznej osób i mienia w siedzibach Prokuratury Regionalnej </w:t>
      </w:r>
      <w:r w:rsidRPr="00B81CEB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w Łodzi, prowadzonego </w:t>
      </w: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br/>
      </w:r>
      <w:r w:rsidRPr="00B81CEB">
        <w:rPr>
          <w:rFonts w:ascii="Times New Roman" w:eastAsiaTheme="minorEastAsia" w:hAnsi="Times New Roman" w:cs="Times New Roman"/>
          <w:sz w:val="24"/>
          <w:szCs w:val="24"/>
          <w:lang w:eastAsia="ar-SA"/>
        </w:rPr>
        <w:t>w t</w:t>
      </w: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>rybie zamówienia na usługi społeczne na podstawie art. 138o</w:t>
      </w:r>
      <w:r w:rsidRPr="00B81CEB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ustawy </w:t>
      </w: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br/>
      </w:r>
      <w:r w:rsidRPr="00B81CEB">
        <w:rPr>
          <w:rFonts w:ascii="Times New Roman" w:eastAsiaTheme="minorEastAsia" w:hAnsi="Times New Roman" w:cs="Times New Roman"/>
          <w:sz w:val="24"/>
          <w:szCs w:val="24"/>
          <w:lang w:eastAsia="ar-SA"/>
        </w:rPr>
        <w:t>Prawo zamówień publicznych</w:t>
      </w:r>
    </w:p>
    <w:p w:rsidR="007832B0" w:rsidRDefault="007832B0" w:rsidP="007832B0">
      <w:pPr>
        <w:pStyle w:val="Pawe"/>
        <w:ind w:firstLine="0"/>
      </w:pPr>
    </w:p>
    <w:p w:rsidR="007832B0" w:rsidRPr="005B2407" w:rsidRDefault="007832B0" w:rsidP="007832B0">
      <w:pPr>
        <w:pStyle w:val="Pawe"/>
        <w:ind w:firstLine="0"/>
        <w:jc w:val="center"/>
        <w:rPr>
          <w:b/>
        </w:rPr>
      </w:pPr>
      <w:r>
        <w:rPr>
          <w:b/>
        </w:rPr>
        <w:t>FORMULARZ  CENOWY</w:t>
      </w:r>
    </w:p>
    <w:p w:rsidR="007832B0" w:rsidRPr="00840AA9" w:rsidRDefault="007832B0" w:rsidP="007832B0">
      <w:pPr>
        <w:pStyle w:val="Pawe"/>
        <w:ind w:firstLine="0"/>
        <w:rPr>
          <w:sz w:val="12"/>
          <w:szCs w:val="12"/>
        </w:rPr>
      </w:pPr>
    </w:p>
    <w:p w:rsidR="007832B0" w:rsidRDefault="007832B0" w:rsidP="007832B0">
      <w:pPr>
        <w:pStyle w:val="Pawe"/>
        <w:spacing w:line="240" w:lineRule="auto"/>
        <w:ind w:firstLine="0"/>
      </w:pPr>
      <w:r w:rsidRPr="00232E2F">
        <w:t>Oferujemy usługę ochrony zgodnie z opisem przedmiotu zamówienia w  SIWZ .</w:t>
      </w:r>
    </w:p>
    <w:p w:rsidR="007832B0" w:rsidRDefault="007832B0" w:rsidP="007832B0">
      <w:pPr>
        <w:pStyle w:val="Pawe"/>
        <w:spacing w:line="240" w:lineRule="auto"/>
        <w:ind w:firstLine="0"/>
      </w:pPr>
    </w:p>
    <w:p w:rsidR="007832B0" w:rsidRDefault="007832B0" w:rsidP="007832B0">
      <w:pPr>
        <w:pStyle w:val="Pawe"/>
        <w:spacing w:line="240" w:lineRule="auto"/>
        <w:ind w:firstLine="0"/>
      </w:pPr>
    </w:p>
    <w:p w:rsidR="007832B0" w:rsidRDefault="007832B0" w:rsidP="007832B0">
      <w:pPr>
        <w:pStyle w:val="Pawe"/>
        <w:numPr>
          <w:ilvl w:val="0"/>
          <w:numId w:val="1"/>
        </w:numPr>
        <w:spacing w:line="240" w:lineRule="auto"/>
      </w:pPr>
      <w:r>
        <w:t>Część I – pomieszczenia najmowane w budynku przy al. Kościuszki 101 w Łodzi</w:t>
      </w:r>
    </w:p>
    <w:p w:rsidR="007832B0" w:rsidRDefault="007832B0" w:rsidP="007832B0">
      <w:pPr>
        <w:pStyle w:val="Pawe"/>
        <w:spacing w:line="240" w:lineRule="auto"/>
      </w:pPr>
    </w:p>
    <w:p w:rsidR="007832B0" w:rsidRDefault="007832B0" w:rsidP="007832B0">
      <w:pPr>
        <w:pStyle w:val="Pawe"/>
        <w:spacing w:line="240" w:lineRule="auto"/>
      </w:pPr>
    </w:p>
    <w:tbl>
      <w:tblPr>
        <w:tblStyle w:val="Tabela-Siatka"/>
        <w:tblW w:w="9493" w:type="dxa"/>
        <w:jc w:val="center"/>
        <w:tblLayout w:type="fixed"/>
        <w:tblLook w:val="01E0" w:firstRow="1" w:lastRow="1" w:firstColumn="1" w:lastColumn="1" w:noHBand="0" w:noVBand="0"/>
      </w:tblPr>
      <w:tblGrid>
        <w:gridCol w:w="1472"/>
        <w:gridCol w:w="648"/>
        <w:gridCol w:w="567"/>
        <w:gridCol w:w="567"/>
        <w:gridCol w:w="1417"/>
        <w:gridCol w:w="1558"/>
        <w:gridCol w:w="851"/>
        <w:gridCol w:w="1137"/>
        <w:gridCol w:w="1276"/>
      </w:tblGrid>
      <w:tr w:rsidR="007832B0" w:rsidRPr="00840AA9" w:rsidTr="00F63915">
        <w:trPr>
          <w:jc w:val="center"/>
        </w:trPr>
        <w:tc>
          <w:tcPr>
            <w:tcW w:w="1472" w:type="dxa"/>
            <w:vMerge w:val="restart"/>
            <w:vAlign w:val="center"/>
          </w:tcPr>
          <w:p w:rsidR="007832B0" w:rsidRDefault="007832B0" w:rsidP="00F63915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Przedmiot</w:t>
            </w:r>
          </w:p>
          <w:p w:rsidR="007832B0" w:rsidRPr="00840AA9" w:rsidRDefault="007832B0" w:rsidP="00F63915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zamówienia</w:t>
            </w:r>
          </w:p>
        </w:tc>
        <w:tc>
          <w:tcPr>
            <w:tcW w:w="1782" w:type="dxa"/>
            <w:gridSpan w:val="3"/>
            <w:vAlign w:val="center"/>
          </w:tcPr>
          <w:p w:rsidR="007832B0" w:rsidRPr="00840AA9" w:rsidRDefault="007832B0" w:rsidP="00F63915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godzinowa</w:t>
            </w:r>
          </w:p>
        </w:tc>
        <w:tc>
          <w:tcPr>
            <w:tcW w:w="1417" w:type="dxa"/>
            <w:vMerge w:val="restart"/>
          </w:tcPr>
          <w:p w:rsidR="007832B0" w:rsidRDefault="007832B0" w:rsidP="00F63915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pracowników</w:t>
            </w:r>
          </w:p>
          <w:p w:rsidR="007832B0" w:rsidRDefault="007832B0" w:rsidP="00F63915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przewidzianych</w:t>
            </w:r>
          </w:p>
          <w:p w:rsidR="007832B0" w:rsidRDefault="007832B0" w:rsidP="00F63915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wykonania</w:t>
            </w:r>
          </w:p>
          <w:p w:rsidR="007832B0" w:rsidRDefault="007832B0" w:rsidP="00F63915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zamówienia</w:t>
            </w:r>
          </w:p>
          <w:p w:rsidR="007832B0" w:rsidRPr="00840AA9" w:rsidRDefault="007832B0" w:rsidP="00F63915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danej zmianie</w:t>
            </w:r>
          </w:p>
        </w:tc>
        <w:tc>
          <w:tcPr>
            <w:tcW w:w="1558" w:type="dxa"/>
            <w:vMerge w:val="restart"/>
          </w:tcPr>
          <w:p w:rsidR="007832B0" w:rsidRDefault="007832B0" w:rsidP="00F63915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Przewidywana</w:t>
            </w:r>
          </w:p>
          <w:p w:rsidR="007832B0" w:rsidRDefault="007832B0" w:rsidP="00F63915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godzin</w:t>
            </w:r>
          </w:p>
          <w:p w:rsidR="007832B0" w:rsidRDefault="007832B0" w:rsidP="00F63915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przeznaczona na</w:t>
            </w:r>
          </w:p>
          <w:p w:rsidR="007832B0" w:rsidRDefault="007832B0" w:rsidP="00F63915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sprawowanie</w:t>
            </w:r>
          </w:p>
          <w:p w:rsidR="007832B0" w:rsidRPr="00840AA9" w:rsidRDefault="007832B0" w:rsidP="00F63915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ochrony w okresie 12 miesięcy</w:t>
            </w:r>
          </w:p>
        </w:tc>
        <w:tc>
          <w:tcPr>
            <w:tcW w:w="851" w:type="dxa"/>
            <w:vMerge w:val="restart"/>
          </w:tcPr>
          <w:p w:rsidR="007832B0" w:rsidRDefault="007832B0" w:rsidP="00F63915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Czas</w:t>
            </w:r>
          </w:p>
          <w:p w:rsidR="007832B0" w:rsidRDefault="007832B0" w:rsidP="00F63915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trwania</w:t>
            </w:r>
          </w:p>
          <w:p w:rsidR="007832B0" w:rsidRPr="00840AA9" w:rsidRDefault="007832B0" w:rsidP="00F63915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umowy w latach</w:t>
            </w:r>
          </w:p>
        </w:tc>
        <w:tc>
          <w:tcPr>
            <w:tcW w:w="1137" w:type="dxa"/>
            <w:vMerge w:val="restart"/>
          </w:tcPr>
          <w:p w:rsidR="007832B0" w:rsidRDefault="007832B0" w:rsidP="00F63915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Razem </w:t>
            </w:r>
          </w:p>
          <w:p w:rsidR="007832B0" w:rsidRDefault="007832B0" w:rsidP="00F63915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netto oferty</w:t>
            </w:r>
          </w:p>
          <w:p w:rsidR="007832B0" w:rsidRDefault="007832B0" w:rsidP="00F63915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7832B0" w:rsidRDefault="007832B0" w:rsidP="00F63915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Kolumna</w:t>
            </w:r>
          </w:p>
          <w:p w:rsidR="007832B0" w:rsidRDefault="007832B0" w:rsidP="00F63915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2x6</w:t>
            </w:r>
          </w:p>
          <w:p w:rsidR="007832B0" w:rsidRDefault="007832B0" w:rsidP="00F63915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7832B0" w:rsidRPr="00840AA9" w:rsidRDefault="007832B0" w:rsidP="00F63915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7832B0" w:rsidRDefault="007832B0" w:rsidP="00F63915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Razem</w:t>
            </w:r>
          </w:p>
          <w:p w:rsidR="007832B0" w:rsidRDefault="007832B0" w:rsidP="00F63915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Cena brutto oferty</w:t>
            </w:r>
          </w:p>
          <w:p w:rsidR="007832B0" w:rsidRDefault="007832B0" w:rsidP="00F63915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7832B0" w:rsidRPr="00840AA9" w:rsidRDefault="007832B0" w:rsidP="00F63915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Kolumna 4x6</w:t>
            </w:r>
          </w:p>
        </w:tc>
      </w:tr>
      <w:tr w:rsidR="007832B0" w:rsidRPr="00840AA9" w:rsidTr="00F63915">
        <w:trPr>
          <w:cantSplit/>
          <w:trHeight w:val="1134"/>
          <w:jc w:val="center"/>
        </w:trPr>
        <w:tc>
          <w:tcPr>
            <w:tcW w:w="1472" w:type="dxa"/>
            <w:vMerge/>
            <w:vAlign w:val="center"/>
          </w:tcPr>
          <w:p w:rsidR="007832B0" w:rsidRPr="00840AA9" w:rsidRDefault="007832B0" w:rsidP="00F63915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extDirection w:val="btLr"/>
            <w:vAlign w:val="center"/>
          </w:tcPr>
          <w:p w:rsidR="007832B0" w:rsidRPr="00840AA9" w:rsidRDefault="007832B0" w:rsidP="00F63915">
            <w:pPr>
              <w:pStyle w:val="Pawe"/>
              <w:spacing w:line="240" w:lineRule="auto"/>
              <w:ind w:left="113" w:right="113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netto</w:t>
            </w:r>
          </w:p>
        </w:tc>
        <w:tc>
          <w:tcPr>
            <w:tcW w:w="567" w:type="dxa"/>
            <w:textDirection w:val="btLr"/>
            <w:vAlign w:val="center"/>
          </w:tcPr>
          <w:p w:rsidR="007832B0" w:rsidRPr="00840AA9" w:rsidRDefault="007832B0" w:rsidP="00F63915">
            <w:pPr>
              <w:pStyle w:val="Pawe"/>
              <w:spacing w:line="240" w:lineRule="auto"/>
              <w:ind w:left="113" w:right="113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VAT w %</w:t>
            </w:r>
          </w:p>
        </w:tc>
        <w:tc>
          <w:tcPr>
            <w:tcW w:w="567" w:type="dxa"/>
            <w:textDirection w:val="btLr"/>
            <w:vAlign w:val="center"/>
          </w:tcPr>
          <w:p w:rsidR="007832B0" w:rsidRPr="00840AA9" w:rsidRDefault="007832B0" w:rsidP="00F63915">
            <w:pPr>
              <w:pStyle w:val="Pawe"/>
              <w:spacing w:line="240" w:lineRule="auto"/>
              <w:ind w:left="113" w:right="113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</w:t>
            </w:r>
          </w:p>
        </w:tc>
        <w:tc>
          <w:tcPr>
            <w:tcW w:w="1417" w:type="dxa"/>
            <w:vMerge/>
            <w:vAlign w:val="center"/>
          </w:tcPr>
          <w:p w:rsidR="007832B0" w:rsidRPr="00840AA9" w:rsidRDefault="007832B0" w:rsidP="00F63915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vAlign w:val="center"/>
          </w:tcPr>
          <w:p w:rsidR="007832B0" w:rsidRPr="00840AA9" w:rsidRDefault="007832B0" w:rsidP="00F63915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832B0" w:rsidRPr="00840AA9" w:rsidRDefault="007832B0" w:rsidP="00F63915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vAlign w:val="center"/>
          </w:tcPr>
          <w:p w:rsidR="007832B0" w:rsidRPr="00840AA9" w:rsidRDefault="007832B0" w:rsidP="00F63915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832B0" w:rsidRPr="00840AA9" w:rsidRDefault="007832B0" w:rsidP="00F63915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7832B0" w:rsidRPr="00840AA9" w:rsidTr="00F63915">
        <w:trPr>
          <w:jc w:val="center"/>
        </w:trPr>
        <w:tc>
          <w:tcPr>
            <w:tcW w:w="1472" w:type="dxa"/>
            <w:vAlign w:val="center"/>
          </w:tcPr>
          <w:p w:rsidR="007832B0" w:rsidRPr="000979A9" w:rsidRDefault="007832B0" w:rsidP="00F63915">
            <w:pPr>
              <w:pStyle w:val="Pawe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0979A9">
              <w:rPr>
                <w:sz w:val="14"/>
                <w:szCs w:val="14"/>
              </w:rPr>
              <w:t>1</w:t>
            </w:r>
          </w:p>
        </w:tc>
        <w:tc>
          <w:tcPr>
            <w:tcW w:w="648" w:type="dxa"/>
            <w:vAlign w:val="center"/>
          </w:tcPr>
          <w:p w:rsidR="007832B0" w:rsidRPr="000979A9" w:rsidRDefault="007832B0" w:rsidP="00F63915">
            <w:pPr>
              <w:pStyle w:val="Pawe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0979A9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vAlign w:val="center"/>
          </w:tcPr>
          <w:p w:rsidR="007832B0" w:rsidRPr="000979A9" w:rsidRDefault="007832B0" w:rsidP="00F63915">
            <w:pPr>
              <w:pStyle w:val="Pawe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0979A9"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vAlign w:val="center"/>
          </w:tcPr>
          <w:p w:rsidR="007832B0" w:rsidRPr="000979A9" w:rsidRDefault="007832B0" w:rsidP="00F63915">
            <w:pPr>
              <w:pStyle w:val="Pawe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0979A9">
              <w:rPr>
                <w:sz w:val="14"/>
                <w:szCs w:val="14"/>
              </w:rPr>
              <w:t>4</w:t>
            </w:r>
          </w:p>
        </w:tc>
        <w:tc>
          <w:tcPr>
            <w:tcW w:w="1417" w:type="dxa"/>
            <w:vAlign w:val="center"/>
          </w:tcPr>
          <w:p w:rsidR="007832B0" w:rsidRPr="000979A9" w:rsidRDefault="007832B0" w:rsidP="00F63915">
            <w:pPr>
              <w:pStyle w:val="Pawe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0979A9">
              <w:rPr>
                <w:sz w:val="14"/>
                <w:szCs w:val="14"/>
              </w:rPr>
              <w:t>5</w:t>
            </w:r>
          </w:p>
        </w:tc>
        <w:tc>
          <w:tcPr>
            <w:tcW w:w="1558" w:type="dxa"/>
            <w:vAlign w:val="center"/>
          </w:tcPr>
          <w:p w:rsidR="007832B0" w:rsidRPr="000979A9" w:rsidRDefault="007832B0" w:rsidP="00F63915">
            <w:pPr>
              <w:pStyle w:val="Pawe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0979A9">
              <w:rPr>
                <w:sz w:val="14"/>
                <w:szCs w:val="14"/>
              </w:rPr>
              <w:t>6</w:t>
            </w:r>
          </w:p>
        </w:tc>
        <w:tc>
          <w:tcPr>
            <w:tcW w:w="851" w:type="dxa"/>
            <w:vAlign w:val="center"/>
          </w:tcPr>
          <w:p w:rsidR="007832B0" w:rsidRPr="000979A9" w:rsidRDefault="007832B0" w:rsidP="00F63915">
            <w:pPr>
              <w:pStyle w:val="Pawe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0979A9">
              <w:rPr>
                <w:sz w:val="14"/>
                <w:szCs w:val="14"/>
              </w:rPr>
              <w:t>7</w:t>
            </w:r>
          </w:p>
        </w:tc>
        <w:tc>
          <w:tcPr>
            <w:tcW w:w="1137" w:type="dxa"/>
            <w:vAlign w:val="center"/>
          </w:tcPr>
          <w:p w:rsidR="007832B0" w:rsidRPr="000979A9" w:rsidRDefault="007832B0" w:rsidP="00F63915">
            <w:pPr>
              <w:pStyle w:val="Pawe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276" w:type="dxa"/>
          </w:tcPr>
          <w:p w:rsidR="007832B0" w:rsidRPr="000979A9" w:rsidRDefault="007832B0" w:rsidP="00F63915">
            <w:pPr>
              <w:pStyle w:val="Pawe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</w:tr>
      <w:tr w:rsidR="007832B0" w:rsidRPr="00840AA9" w:rsidTr="00F63915">
        <w:trPr>
          <w:trHeight w:val="964"/>
          <w:jc w:val="center"/>
        </w:trPr>
        <w:tc>
          <w:tcPr>
            <w:tcW w:w="1472" w:type="dxa"/>
            <w:vAlign w:val="center"/>
          </w:tcPr>
          <w:p w:rsidR="007832B0" w:rsidRPr="00840AA9" w:rsidRDefault="007832B0" w:rsidP="00F63915">
            <w:pPr>
              <w:pStyle w:val="Pawe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ochrona sprawowana przez pracowników posiadających wpis na listę kwalifikowanych pracowników ochrony fizycznej </w:t>
            </w:r>
          </w:p>
        </w:tc>
        <w:tc>
          <w:tcPr>
            <w:tcW w:w="648" w:type="dxa"/>
            <w:vAlign w:val="center"/>
          </w:tcPr>
          <w:p w:rsidR="007832B0" w:rsidRPr="00840AA9" w:rsidRDefault="007832B0" w:rsidP="00F63915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832B0" w:rsidRPr="00840AA9" w:rsidRDefault="007832B0" w:rsidP="00F63915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832B0" w:rsidRPr="00840AA9" w:rsidRDefault="007832B0" w:rsidP="00F63915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832B0" w:rsidRPr="00840AA9" w:rsidRDefault="007832B0" w:rsidP="00F63915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8" w:type="dxa"/>
            <w:vAlign w:val="center"/>
          </w:tcPr>
          <w:p w:rsidR="007832B0" w:rsidRPr="00840AA9" w:rsidRDefault="007832B0" w:rsidP="00F63915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2 520</w:t>
            </w:r>
          </w:p>
        </w:tc>
        <w:tc>
          <w:tcPr>
            <w:tcW w:w="851" w:type="dxa"/>
            <w:vAlign w:val="center"/>
          </w:tcPr>
          <w:p w:rsidR="007832B0" w:rsidRPr="00840AA9" w:rsidRDefault="007832B0" w:rsidP="00F63915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7" w:type="dxa"/>
            <w:vAlign w:val="center"/>
          </w:tcPr>
          <w:p w:rsidR="007832B0" w:rsidRPr="00840AA9" w:rsidRDefault="007832B0" w:rsidP="00F63915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832B0" w:rsidRPr="00840AA9" w:rsidRDefault="007832B0" w:rsidP="00F63915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7832B0" w:rsidRPr="00840AA9" w:rsidTr="00F63915">
        <w:trPr>
          <w:trHeight w:val="964"/>
          <w:jc w:val="center"/>
        </w:trPr>
        <w:tc>
          <w:tcPr>
            <w:tcW w:w="1472" w:type="dxa"/>
            <w:tcBorders>
              <w:bottom w:val="single" w:sz="4" w:space="0" w:color="auto"/>
            </w:tcBorders>
            <w:vAlign w:val="center"/>
          </w:tcPr>
          <w:p w:rsidR="007832B0" w:rsidRPr="00840AA9" w:rsidRDefault="007832B0" w:rsidP="00F63915">
            <w:pPr>
              <w:pStyle w:val="Pawe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ochrona sprawowana przez pracowników nieposiadających wpisu na listę kwalifikowanych pracowników ochrony fizycznej 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7832B0" w:rsidRPr="00840AA9" w:rsidRDefault="007832B0" w:rsidP="00F63915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832B0" w:rsidRPr="00840AA9" w:rsidRDefault="007832B0" w:rsidP="00F63915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832B0" w:rsidRPr="00840AA9" w:rsidRDefault="007832B0" w:rsidP="00F63915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832B0" w:rsidRPr="00840AA9" w:rsidRDefault="007832B0" w:rsidP="00F63915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7832B0" w:rsidRDefault="007832B0" w:rsidP="00F63915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6 240</w:t>
            </w:r>
          </w:p>
          <w:p w:rsidR="007832B0" w:rsidRPr="00840AA9" w:rsidRDefault="007832B0" w:rsidP="00F63915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832B0" w:rsidRPr="00840AA9" w:rsidRDefault="007832B0" w:rsidP="00F63915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7" w:type="dxa"/>
            <w:vAlign w:val="center"/>
          </w:tcPr>
          <w:p w:rsidR="007832B0" w:rsidRPr="00840AA9" w:rsidRDefault="007832B0" w:rsidP="00F63915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832B0" w:rsidRPr="00840AA9" w:rsidRDefault="007832B0" w:rsidP="00F63915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7832B0" w:rsidRPr="00840AA9" w:rsidTr="00F63915">
        <w:trPr>
          <w:trHeight w:val="579"/>
          <w:jc w:val="center"/>
        </w:trPr>
        <w:tc>
          <w:tcPr>
            <w:tcW w:w="1472" w:type="dxa"/>
            <w:tcBorders>
              <w:left w:val="nil"/>
              <w:bottom w:val="nil"/>
              <w:right w:val="nil"/>
            </w:tcBorders>
            <w:vAlign w:val="center"/>
          </w:tcPr>
          <w:p w:rsidR="007832B0" w:rsidRDefault="007832B0" w:rsidP="00F63915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nil"/>
              <w:bottom w:val="nil"/>
              <w:right w:val="nil"/>
            </w:tcBorders>
            <w:vAlign w:val="center"/>
          </w:tcPr>
          <w:p w:rsidR="007832B0" w:rsidRPr="00840AA9" w:rsidRDefault="007832B0" w:rsidP="00F63915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7832B0" w:rsidRPr="00840AA9" w:rsidRDefault="007832B0" w:rsidP="00F63915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7832B0" w:rsidRPr="00840AA9" w:rsidRDefault="007832B0" w:rsidP="00F63915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:rsidR="007832B0" w:rsidRDefault="007832B0" w:rsidP="00F63915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left w:val="nil"/>
              <w:bottom w:val="nil"/>
              <w:right w:val="nil"/>
            </w:tcBorders>
            <w:vAlign w:val="center"/>
          </w:tcPr>
          <w:p w:rsidR="007832B0" w:rsidRDefault="007832B0" w:rsidP="00F63915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  <w:vAlign w:val="center"/>
          </w:tcPr>
          <w:p w:rsidR="007832B0" w:rsidRPr="000979A9" w:rsidRDefault="007832B0" w:rsidP="00F63915">
            <w:pPr>
              <w:pStyle w:val="Pawe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</w:t>
            </w:r>
            <w:r w:rsidRPr="000979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7" w:type="dxa"/>
            <w:vAlign w:val="center"/>
          </w:tcPr>
          <w:p w:rsidR="007832B0" w:rsidRPr="00840AA9" w:rsidRDefault="007832B0" w:rsidP="00F63915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832B0" w:rsidRPr="00840AA9" w:rsidRDefault="007832B0" w:rsidP="00F63915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</w:tbl>
    <w:p w:rsidR="007832B0" w:rsidRDefault="007832B0" w:rsidP="007832B0">
      <w:pPr>
        <w:pStyle w:val="Pawe"/>
        <w:ind w:firstLine="0"/>
      </w:pPr>
    </w:p>
    <w:p w:rsidR="007832B0" w:rsidRDefault="007832B0" w:rsidP="007832B0">
      <w:pPr>
        <w:pStyle w:val="Pawe"/>
        <w:spacing w:line="240" w:lineRule="auto"/>
      </w:pPr>
    </w:p>
    <w:p w:rsidR="007832B0" w:rsidRDefault="007832B0" w:rsidP="007832B0">
      <w:pPr>
        <w:pStyle w:val="Pawe"/>
        <w:spacing w:line="240" w:lineRule="auto"/>
      </w:pPr>
    </w:p>
    <w:p w:rsidR="007832B0" w:rsidRDefault="007832B0" w:rsidP="007832B0">
      <w:pPr>
        <w:pStyle w:val="Pawe"/>
        <w:spacing w:line="240" w:lineRule="auto"/>
      </w:pPr>
    </w:p>
    <w:p w:rsidR="007832B0" w:rsidRDefault="007832B0" w:rsidP="007832B0">
      <w:pPr>
        <w:pStyle w:val="Pawe"/>
        <w:spacing w:line="240" w:lineRule="auto"/>
      </w:pPr>
    </w:p>
    <w:p w:rsidR="007832B0" w:rsidRDefault="007832B0" w:rsidP="007832B0">
      <w:pPr>
        <w:pStyle w:val="Pawe"/>
        <w:spacing w:line="240" w:lineRule="auto"/>
      </w:pPr>
    </w:p>
    <w:p w:rsidR="007832B0" w:rsidRDefault="007832B0" w:rsidP="007832B0">
      <w:pPr>
        <w:pStyle w:val="Pawe"/>
        <w:spacing w:line="240" w:lineRule="auto"/>
      </w:pPr>
    </w:p>
    <w:p w:rsidR="007832B0" w:rsidRDefault="007832B0" w:rsidP="007832B0">
      <w:pPr>
        <w:pStyle w:val="Pawe"/>
        <w:spacing w:line="240" w:lineRule="auto"/>
        <w:ind w:firstLine="0"/>
      </w:pPr>
    </w:p>
    <w:p w:rsidR="007832B0" w:rsidRDefault="007832B0" w:rsidP="007832B0">
      <w:pPr>
        <w:pStyle w:val="Pawe"/>
        <w:spacing w:line="240" w:lineRule="auto"/>
      </w:pPr>
    </w:p>
    <w:p w:rsidR="007832B0" w:rsidRDefault="007832B0" w:rsidP="007832B0">
      <w:pPr>
        <w:pStyle w:val="Pawe"/>
        <w:numPr>
          <w:ilvl w:val="0"/>
          <w:numId w:val="1"/>
        </w:numPr>
        <w:spacing w:line="240" w:lineRule="auto"/>
      </w:pPr>
      <w:r>
        <w:t>Część II –   w budynku i na terenie nieruchomości przy ul. Lipowej 81 w Łodzi</w:t>
      </w:r>
    </w:p>
    <w:p w:rsidR="007832B0" w:rsidRDefault="007832B0" w:rsidP="007832B0">
      <w:pPr>
        <w:pStyle w:val="Pawe"/>
        <w:spacing w:line="240" w:lineRule="auto"/>
        <w:ind w:firstLine="0"/>
      </w:pPr>
    </w:p>
    <w:p w:rsidR="007832B0" w:rsidRPr="00232E2F" w:rsidRDefault="007832B0" w:rsidP="007832B0">
      <w:pPr>
        <w:pStyle w:val="Pawe"/>
        <w:spacing w:line="240" w:lineRule="auto"/>
        <w:ind w:firstLine="0"/>
      </w:pPr>
    </w:p>
    <w:p w:rsidR="007832B0" w:rsidRPr="000979A9" w:rsidRDefault="007832B0" w:rsidP="007832B0">
      <w:pPr>
        <w:pStyle w:val="Pawe"/>
        <w:ind w:firstLine="0"/>
        <w:rPr>
          <w:sz w:val="6"/>
          <w:szCs w:val="6"/>
        </w:rPr>
      </w:pPr>
    </w:p>
    <w:tbl>
      <w:tblPr>
        <w:tblStyle w:val="Tabela-Siatka"/>
        <w:tblW w:w="9493" w:type="dxa"/>
        <w:jc w:val="center"/>
        <w:tblLayout w:type="fixed"/>
        <w:tblLook w:val="01E0" w:firstRow="1" w:lastRow="1" w:firstColumn="1" w:lastColumn="1" w:noHBand="0" w:noVBand="0"/>
      </w:tblPr>
      <w:tblGrid>
        <w:gridCol w:w="1472"/>
        <w:gridCol w:w="648"/>
        <w:gridCol w:w="567"/>
        <w:gridCol w:w="567"/>
        <w:gridCol w:w="1417"/>
        <w:gridCol w:w="1558"/>
        <w:gridCol w:w="851"/>
        <w:gridCol w:w="1137"/>
        <w:gridCol w:w="1276"/>
      </w:tblGrid>
      <w:tr w:rsidR="007832B0" w:rsidRPr="00840AA9" w:rsidTr="00F63915">
        <w:trPr>
          <w:jc w:val="center"/>
        </w:trPr>
        <w:tc>
          <w:tcPr>
            <w:tcW w:w="1472" w:type="dxa"/>
            <w:vMerge w:val="restart"/>
            <w:vAlign w:val="center"/>
          </w:tcPr>
          <w:p w:rsidR="007832B0" w:rsidRDefault="007832B0" w:rsidP="00F63915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Przedmiot</w:t>
            </w:r>
          </w:p>
          <w:p w:rsidR="007832B0" w:rsidRPr="00840AA9" w:rsidRDefault="007832B0" w:rsidP="00F63915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zamówienia</w:t>
            </w:r>
          </w:p>
        </w:tc>
        <w:tc>
          <w:tcPr>
            <w:tcW w:w="1782" w:type="dxa"/>
            <w:gridSpan w:val="3"/>
            <w:vAlign w:val="center"/>
          </w:tcPr>
          <w:p w:rsidR="007832B0" w:rsidRPr="00840AA9" w:rsidRDefault="007832B0" w:rsidP="00F63915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godzinowa</w:t>
            </w:r>
          </w:p>
        </w:tc>
        <w:tc>
          <w:tcPr>
            <w:tcW w:w="1417" w:type="dxa"/>
            <w:vMerge w:val="restart"/>
          </w:tcPr>
          <w:p w:rsidR="007832B0" w:rsidRDefault="007832B0" w:rsidP="00F63915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pracowników</w:t>
            </w:r>
          </w:p>
          <w:p w:rsidR="007832B0" w:rsidRDefault="007832B0" w:rsidP="00F63915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przewidzianych</w:t>
            </w:r>
          </w:p>
          <w:p w:rsidR="007832B0" w:rsidRDefault="007832B0" w:rsidP="00F63915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wykonania</w:t>
            </w:r>
          </w:p>
          <w:p w:rsidR="007832B0" w:rsidRDefault="007832B0" w:rsidP="00F63915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zamówienia</w:t>
            </w:r>
          </w:p>
          <w:p w:rsidR="007832B0" w:rsidRPr="00840AA9" w:rsidRDefault="007832B0" w:rsidP="00F63915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danej zmianie</w:t>
            </w:r>
          </w:p>
        </w:tc>
        <w:tc>
          <w:tcPr>
            <w:tcW w:w="1558" w:type="dxa"/>
            <w:vMerge w:val="restart"/>
          </w:tcPr>
          <w:p w:rsidR="007832B0" w:rsidRDefault="007832B0" w:rsidP="00F63915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Przewidywana</w:t>
            </w:r>
          </w:p>
          <w:p w:rsidR="007832B0" w:rsidRDefault="007832B0" w:rsidP="00F63915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godzin</w:t>
            </w:r>
          </w:p>
          <w:p w:rsidR="007832B0" w:rsidRDefault="007832B0" w:rsidP="00F63915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przeznaczona na</w:t>
            </w:r>
          </w:p>
          <w:p w:rsidR="007832B0" w:rsidRDefault="007832B0" w:rsidP="00F63915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sprawowanie</w:t>
            </w:r>
          </w:p>
          <w:p w:rsidR="007832B0" w:rsidRPr="00840AA9" w:rsidRDefault="007832B0" w:rsidP="00F63915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ochrony w okresie 12 miesięcy</w:t>
            </w:r>
          </w:p>
        </w:tc>
        <w:tc>
          <w:tcPr>
            <w:tcW w:w="851" w:type="dxa"/>
            <w:vMerge w:val="restart"/>
          </w:tcPr>
          <w:p w:rsidR="007832B0" w:rsidRDefault="007832B0" w:rsidP="00F63915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Czas</w:t>
            </w:r>
          </w:p>
          <w:p w:rsidR="007832B0" w:rsidRDefault="007832B0" w:rsidP="00F63915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trwania</w:t>
            </w:r>
          </w:p>
          <w:p w:rsidR="007832B0" w:rsidRPr="00840AA9" w:rsidRDefault="007832B0" w:rsidP="00F63915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umowy w latach</w:t>
            </w:r>
          </w:p>
        </w:tc>
        <w:tc>
          <w:tcPr>
            <w:tcW w:w="1137" w:type="dxa"/>
            <w:vMerge w:val="restart"/>
          </w:tcPr>
          <w:p w:rsidR="007832B0" w:rsidRDefault="007832B0" w:rsidP="00F63915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Razem </w:t>
            </w:r>
          </w:p>
          <w:p w:rsidR="007832B0" w:rsidRDefault="007832B0" w:rsidP="00F63915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cena netto oferty</w:t>
            </w:r>
          </w:p>
          <w:p w:rsidR="007832B0" w:rsidRDefault="007832B0" w:rsidP="00F63915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7832B0" w:rsidRDefault="007832B0" w:rsidP="00F63915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Kolumna</w:t>
            </w:r>
          </w:p>
          <w:p w:rsidR="007832B0" w:rsidRDefault="007832B0" w:rsidP="00F63915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2x6</w:t>
            </w:r>
          </w:p>
          <w:p w:rsidR="007832B0" w:rsidRDefault="007832B0" w:rsidP="00F63915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7832B0" w:rsidRPr="00840AA9" w:rsidRDefault="007832B0" w:rsidP="00F63915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7832B0" w:rsidRDefault="007832B0" w:rsidP="00F63915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Razem </w:t>
            </w:r>
          </w:p>
          <w:p w:rsidR="007832B0" w:rsidRDefault="007832B0" w:rsidP="00F63915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brutto oferty</w:t>
            </w:r>
          </w:p>
          <w:p w:rsidR="007832B0" w:rsidRDefault="007832B0" w:rsidP="00F63915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7832B0" w:rsidRPr="00840AA9" w:rsidRDefault="007832B0" w:rsidP="00F63915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Kolumna 4x6</w:t>
            </w:r>
          </w:p>
        </w:tc>
      </w:tr>
      <w:tr w:rsidR="007832B0" w:rsidRPr="00840AA9" w:rsidTr="00F63915">
        <w:trPr>
          <w:cantSplit/>
          <w:trHeight w:val="1134"/>
          <w:jc w:val="center"/>
        </w:trPr>
        <w:tc>
          <w:tcPr>
            <w:tcW w:w="1472" w:type="dxa"/>
            <w:vMerge/>
            <w:vAlign w:val="center"/>
          </w:tcPr>
          <w:p w:rsidR="007832B0" w:rsidRPr="00840AA9" w:rsidRDefault="007832B0" w:rsidP="00F63915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extDirection w:val="btLr"/>
            <w:vAlign w:val="center"/>
          </w:tcPr>
          <w:p w:rsidR="007832B0" w:rsidRPr="00840AA9" w:rsidRDefault="007832B0" w:rsidP="00F63915">
            <w:pPr>
              <w:pStyle w:val="Pawe"/>
              <w:spacing w:line="240" w:lineRule="auto"/>
              <w:ind w:left="113" w:right="113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netto</w:t>
            </w:r>
          </w:p>
        </w:tc>
        <w:tc>
          <w:tcPr>
            <w:tcW w:w="567" w:type="dxa"/>
            <w:textDirection w:val="btLr"/>
            <w:vAlign w:val="center"/>
          </w:tcPr>
          <w:p w:rsidR="007832B0" w:rsidRPr="00840AA9" w:rsidRDefault="007832B0" w:rsidP="00F63915">
            <w:pPr>
              <w:pStyle w:val="Pawe"/>
              <w:spacing w:line="240" w:lineRule="auto"/>
              <w:ind w:left="113" w:right="113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VAT w %</w:t>
            </w:r>
          </w:p>
        </w:tc>
        <w:tc>
          <w:tcPr>
            <w:tcW w:w="567" w:type="dxa"/>
            <w:textDirection w:val="btLr"/>
            <w:vAlign w:val="center"/>
          </w:tcPr>
          <w:p w:rsidR="007832B0" w:rsidRPr="00840AA9" w:rsidRDefault="007832B0" w:rsidP="00F63915">
            <w:pPr>
              <w:pStyle w:val="Pawe"/>
              <w:spacing w:line="240" w:lineRule="auto"/>
              <w:ind w:left="113" w:right="113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</w:t>
            </w:r>
          </w:p>
        </w:tc>
        <w:tc>
          <w:tcPr>
            <w:tcW w:w="1417" w:type="dxa"/>
            <w:vMerge/>
            <w:vAlign w:val="center"/>
          </w:tcPr>
          <w:p w:rsidR="007832B0" w:rsidRPr="00840AA9" w:rsidRDefault="007832B0" w:rsidP="00F63915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vAlign w:val="center"/>
          </w:tcPr>
          <w:p w:rsidR="007832B0" w:rsidRPr="00840AA9" w:rsidRDefault="007832B0" w:rsidP="00F63915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832B0" w:rsidRPr="00840AA9" w:rsidRDefault="007832B0" w:rsidP="00F63915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vAlign w:val="center"/>
          </w:tcPr>
          <w:p w:rsidR="007832B0" w:rsidRPr="00840AA9" w:rsidRDefault="007832B0" w:rsidP="00F63915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832B0" w:rsidRPr="00840AA9" w:rsidRDefault="007832B0" w:rsidP="00F63915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7832B0" w:rsidRPr="00840AA9" w:rsidTr="00F63915">
        <w:trPr>
          <w:jc w:val="center"/>
        </w:trPr>
        <w:tc>
          <w:tcPr>
            <w:tcW w:w="1472" w:type="dxa"/>
            <w:vAlign w:val="center"/>
          </w:tcPr>
          <w:p w:rsidR="007832B0" w:rsidRPr="000979A9" w:rsidRDefault="007832B0" w:rsidP="00F63915">
            <w:pPr>
              <w:pStyle w:val="Pawe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0979A9">
              <w:rPr>
                <w:sz w:val="14"/>
                <w:szCs w:val="14"/>
              </w:rPr>
              <w:t>1</w:t>
            </w:r>
          </w:p>
        </w:tc>
        <w:tc>
          <w:tcPr>
            <w:tcW w:w="648" w:type="dxa"/>
            <w:vAlign w:val="center"/>
          </w:tcPr>
          <w:p w:rsidR="007832B0" w:rsidRPr="000979A9" w:rsidRDefault="007832B0" w:rsidP="00F63915">
            <w:pPr>
              <w:pStyle w:val="Pawe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0979A9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vAlign w:val="center"/>
          </w:tcPr>
          <w:p w:rsidR="007832B0" w:rsidRPr="000979A9" w:rsidRDefault="007832B0" w:rsidP="00F63915">
            <w:pPr>
              <w:pStyle w:val="Pawe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0979A9"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vAlign w:val="center"/>
          </w:tcPr>
          <w:p w:rsidR="007832B0" w:rsidRPr="000979A9" w:rsidRDefault="007832B0" w:rsidP="00F63915">
            <w:pPr>
              <w:pStyle w:val="Pawe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0979A9">
              <w:rPr>
                <w:sz w:val="14"/>
                <w:szCs w:val="14"/>
              </w:rPr>
              <w:t>4</w:t>
            </w:r>
          </w:p>
        </w:tc>
        <w:tc>
          <w:tcPr>
            <w:tcW w:w="1417" w:type="dxa"/>
            <w:vAlign w:val="center"/>
          </w:tcPr>
          <w:p w:rsidR="007832B0" w:rsidRPr="000979A9" w:rsidRDefault="007832B0" w:rsidP="00F63915">
            <w:pPr>
              <w:pStyle w:val="Pawe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0979A9">
              <w:rPr>
                <w:sz w:val="14"/>
                <w:szCs w:val="14"/>
              </w:rPr>
              <w:t>5</w:t>
            </w:r>
          </w:p>
        </w:tc>
        <w:tc>
          <w:tcPr>
            <w:tcW w:w="1558" w:type="dxa"/>
            <w:vAlign w:val="center"/>
          </w:tcPr>
          <w:p w:rsidR="007832B0" w:rsidRPr="000979A9" w:rsidRDefault="007832B0" w:rsidP="00F63915">
            <w:pPr>
              <w:pStyle w:val="Pawe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0979A9">
              <w:rPr>
                <w:sz w:val="14"/>
                <w:szCs w:val="14"/>
              </w:rPr>
              <w:t>6</w:t>
            </w:r>
          </w:p>
        </w:tc>
        <w:tc>
          <w:tcPr>
            <w:tcW w:w="851" w:type="dxa"/>
            <w:vAlign w:val="center"/>
          </w:tcPr>
          <w:p w:rsidR="007832B0" w:rsidRPr="000979A9" w:rsidRDefault="007832B0" w:rsidP="00F63915">
            <w:pPr>
              <w:pStyle w:val="Pawe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0979A9">
              <w:rPr>
                <w:sz w:val="14"/>
                <w:szCs w:val="14"/>
              </w:rPr>
              <w:t>7</w:t>
            </w:r>
          </w:p>
        </w:tc>
        <w:tc>
          <w:tcPr>
            <w:tcW w:w="1137" w:type="dxa"/>
            <w:vAlign w:val="center"/>
          </w:tcPr>
          <w:p w:rsidR="007832B0" w:rsidRPr="000979A9" w:rsidRDefault="007832B0" w:rsidP="00F63915">
            <w:pPr>
              <w:pStyle w:val="Pawe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276" w:type="dxa"/>
          </w:tcPr>
          <w:p w:rsidR="007832B0" w:rsidRPr="000979A9" w:rsidRDefault="007832B0" w:rsidP="00F63915">
            <w:pPr>
              <w:pStyle w:val="Pawe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</w:tr>
      <w:tr w:rsidR="007832B0" w:rsidRPr="00840AA9" w:rsidTr="00F63915">
        <w:trPr>
          <w:trHeight w:val="964"/>
          <w:jc w:val="center"/>
        </w:trPr>
        <w:tc>
          <w:tcPr>
            <w:tcW w:w="1472" w:type="dxa"/>
            <w:vAlign w:val="center"/>
          </w:tcPr>
          <w:p w:rsidR="007832B0" w:rsidRPr="00840AA9" w:rsidRDefault="007832B0" w:rsidP="00F63915">
            <w:pPr>
              <w:pStyle w:val="Pawe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ochrona sprawowana przez pracowników nieposiadających wpisu na listę kwalifikowanych pracowników ochrony fizycznej </w:t>
            </w:r>
          </w:p>
        </w:tc>
        <w:tc>
          <w:tcPr>
            <w:tcW w:w="648" w:type="dxa"/>
            <w:vAlign w:val="center"/>
          </w:tcPr>
          <w:p w:rsidR="007832B0" w:rsidRPr="00840AA9" w:rsidRDefault="007832B0" w:rsidP="00F63915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832B0" w:rsidRPr="00840AA9" w:rsidRDefault="007832B0" w:rsidP="00F63915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832B0" w:rsidRPr="00840AA9" w:rsidRDefault="007832B0" w:rsidP="00F63915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832B0" w:rsidRPr="00840AA9" w:rsidRDefault="007832B0" w:rsidP="00F63915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8" w:type="dxa"/>
            <w:vAlign w:val="center"/>
          </w:tcPr>
          <w:p w:rsidR="007832B0" w:rsidRPr="00840AA9" w:rsidRDefault="007832B0" w:rsidP="00F63915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8 760</w:t>
            </w:r>
          </w:p>
        </w:tc>
        <w:tc>
          <w:tcPr>
            <w:tcW w:w="851" w:type="dxa"/>
            <w:vAlign w:val="center"/>
          </w:tcPr>
          <w:p w:rsidR="007832B0" w:rsidRPr="00840AA9" w:rsidRDefault="007832B0" w:rsidP="00F63915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7" w:type="dxa"/>
            <w:vAlign w:val="center"/>
          </w:tcPr>
          <w:p w:rsidR="007832B0" w:rsidRPr="00840AA9" w:rsidRDefault="007832B0" w:rsidP="00F63915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832B0" w:rsidRPr="00840AA9" w:rsidRDefault="007832B0" w:rsidP="00F63915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7832B0" w:rsidRPr="00840AA9" w:rsidTr="00F63915">
        <w:trPr>
          <w:trHeight w:val="579"/>
          <w:jc w:val="center"/>
        </w:trPr>
        <w:tc>
          <w:tcPr>
            <w:tcW w:w="1472" w:type="dxa"/>
            <w:tcBorders>
              <w:left w:val="nil"/>
              <w:bottom w:val="nil"/>
              <w:right w:val="nil"/>
            </w:tcBorders>
            <w:vAlign w:val="center"/>
          </w:tcPr>
          <w:p w:rsidR="007832B0" w:rsidRDefault="007832B0" w:rsidP="00F63915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nil"/>
              <w:bottom w:val="nil"/>
              <w:right w:val="nil"/>
            </w:tcBorders>
            <w:vAlign w:val="center"/>
          </w:tcPr>
          <w:p w:rsidR="007832B0" w:rsidRPr="00840AA9" w:rsidRDefault="007832B0" w:rsidP="00F63915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7832B0" w:rsidRPr="00840AA9" w:rsidRDefault="007832B0" w:rsidP="00F63915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7832B0" w:rsidRPr="00840AA9" w:rsidRDefault="007832B0" w:rsidP="00F63915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:rsidR="007832B0" w:rsidRDefault="007832B0" w:rsidP="00F63915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left w:val="nil"/>
              <w:bottom w:val="nil"/>
              <w:right w:val="nil"/>
            </w:tcBorders>
            <w:vAlign w:val="center"/>
          </w:tcPr>
          <w:p w:rsidR="007832B0" w:rsidRDefault="007832B0" w:rsidP="00F63915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  <w:vAlign w:val="center"/>
          </w:tcPr>
          <w:p w:rsidR="007832B0" w:rsidRPr="000979A9" w:rsidRDefault="007832B0" w:rsidP="00F63915">
            <w:pPr>
              <w:pStyle w:val="Pawe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</w:t>
            </w:r>
            <w:r w:rsidRPr="000979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7" w:type="dxa"/>
            <w:vAlign w:val="center"/>
          </w:tcPr>
          <w:p w:rsidR="007832B0" w:rsidRPr="00840AA9" w:rsidRDefault="007832B0" w:rsidP="00F63915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832B0" w:rsidRPr="00840AA9" w:rsidRDefault="007832B0" w:rsidP="00F63915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</w:tbl>
    <w:p w:rsidR="007832B0" w:rsidRDefault="007832B0" w:rsidP="007832B0">
      <w:pPr>
        <w:pStyle w:val="Pawe"/>
        <w:ind w:firstLine="0"/>
      </w:pPr>
    </w:p>
    <w:p w:rsidR="007832B0" w:rsidRDefault="007832B0" w:rsidP="007832B0">
      <w:pPr>
        <w:pStyle w:val="Pawe"/>
        <w:ind w:firstLine="0"/>
      </w:pPr>
    </w:p>
    <w:p w:rsidR="007832B0" w:rsidRDefault="007832B0" w:rsidP="007832B0">
      <w:pPr>
        <w:pStyle w:val="Pawe"/>
        <w:ind w:firstLine="0"/>
      </w:pPr>
      <w:r>
        <w:t>Ogółem cena całej oferty – ………………………………………………..</w:t>
      </w:r>
    </w:p>
    <w:p w:rsidR="007832B0" w:rsidRDefault="007832B0" w:rsidP="007832B0">
      <w:pPr>
        <w:pStyle w:val="Pawe"/>
        <w:spacing w:line="240" w:lineRule="auto"/>
        <w:ind w:firstLine="0"/>
        <w:jc w:val="center"/>
      </w:pPr>
      <w:r>
        <w:tab/>
      </w:r>
      <w:r>
        <w:tab/>
      </w:r>
      <w:r>
        <w:tab/>
      </w:r>
    </w:p>
    <w:p w:rsidR="007832B0" w:rsidRDefault="007832B0" w:rsidP="007832B0">
      <w:pPr>
        <w:pStyle w:val="Pawe"/>
        <w:spacing w:line="240" w:lineRule="auto"/>
        <w:ind w:firstLine="0"/>
        <w:jc w:val="center"/>
      </w:pPr>
    </w:p>
    <w:p w:rsidR="007832B0" w:rsidRDefault="007832B0" w:rsidP="007832B0">
      <w:pPr>
        <w:pStyle w:val="Pawe"/>
        <w:spacing w:line="240" w:lineRule="auto"/>
        <w:ind w:firstLine="0"/>
        <w:jc w:val="center"/>
      </w:pPr>
    </w:p>
    <w:p w:rsidR="007832B0" w:rsidRPr="00232E2F" w:rsidRDefault="007832B0" w:rsidP="007832B0">
      <w:pPr>
        <w:pStyle w:val="Pawe"/>
        <w:spacing w:line="240" w:lineRule="auto"/>
        <w:ind w:firstLine="0"/>
        <w:jc w:val="center"/>
        <w:rPr>
          <w:sz w:val="16"/>
          <w:szCs w:val="16"/>
        </w:rPr>
      </w:pPr>
      <w:r>
        <w:tab/>
      </w:r>
      <w:r>
        <w:rPr>
          <w:sz w:val="16"/>
          <w:szCs w:val="16"/>
        </w:rPr>
        <w:t xml:space="preserve"> </w:t>
      </w:r>
    </w:p>
    <w:p w:rsidR="007832B0" w:rsidRPr="004D648B" w:rsidRDefault="007832B0" w:rsidP="007832B0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D648B">
        <w:rPr>
          <w:rFonts w:ascii="Times New Roman" w:hAnsi="Times New Roman" w:cs="Times New Roman"/>
          <w:color w:val="000000"/>
          <w:sz w:val="20"/>
          <w:szCs w:val="20"/>
        </w:rPr>
        <w:t>.................................</w:t>
      </w:r>
      <w:r w:rsidRPr="004D648B">
        <w:rPr>
          <w:rFonts w:ascii="Times New Roman" w:hAnsi="Times New Roman" w:cs="Times New Roman"/>
          <w:color w:val="000000"/>
          <w:sz w:val="20"/>
          <w:szCs w:val="20"/>
        </w:rPr>
        <w:tab/>
        <w:t>……………………………………………</w:t>
      </w:r>
    </w:p>
    <w:p w:rsidR="007832B0" w:rsidRPr="004D648B" w:rsidRDefault="007832B0" w:rsidP="007832B0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D648B">
        <w:rPr>
          <w:rFonts w:ascii="Times New Roman" w:hAnsi="Times New Roman" w:cs="Times New Roman"/>
          <w:color w:val="000000"/>
          <w:sz w:val="20"/>
          <w:szCs w:val="20"/>
        </w:rPr>
        <w:t>miejscowość, data</w:t>
      </w:r>
      <w:r w:rsidRPr="004D648B">
        <w:rPr>
          <w:rFonts w:ascii="Times New Roman" w:hAnsi="Times New Roman" w:cs="Times New Roman"/>
          <w:color w:val="000000"/>
          <w:sz w:val="20"/>
          <w:szCs w:val="20"/>
        </w:rPr>
        <w:tab/>
        <w:t>pieczęcie imienne i podpisy osób</w:t>
      </w:r>
    </w:p>
    <w:p w:rsidR="007832B0" w:rsidRPr="004D648B" w:rsidRDefault="007832B0" w:rsidP="007832B0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color w:val="000000"/>
          <w:sz w:val="20"/>
          <w:szCs w:val="20"/>
        </w:rPr>
      </w:pPr>
      <w:r w:rsidRPr="004D648B">
        <w:rPr>
          <w:rFonts w:ascii="Times New Roman" w:hAnsi="Times New Roman" w:cs="Times New Roman"/>
          <w:color w:val="000000"/>
          <w:sz w:val="20"/>
          <w:szCs w:val="20"/>
        </w:rPr>
        <w:t>uprawnionych do reprezentowania</w:t>
      </w:r>
    </w:p>
    <w:p w:rsidR="007832B0" w:rsidRPr="004D648B" w:rsidRDefault="007832B0" w:rsidP="007832B0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color w:val="000000"/>
          <w:sz w:val="20"/>
          <w:szCs w:val="20"/>
        </w:rPr>
      </w:pPr>
      <w:r w:rsidRPr="004D648B">
        <w:rPr>
          <w:rFonts w:ascii="Times New Roman" w:hAnsi="Times New Roman" w:cs="Times New Roman"/>
          <w:color w:val="000000"/>
          <w:sz w:val="20"/>
          <w:szCs w:val="20"/>
        </w:rPr>
        <w:t>wykonawcy</w:t>
      </w:r>
    </w:p>
    <w:p w:rsidR="007832B0" w:rsidRPr="00556475" w:rsidRDefault="007832B0" w:rsidP="007832B0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color w:val="000000"/>
          <w:sz w:val="20"/>
          <w:szCs w:val="20"/>
          <w:highlight w:val="yellow"/>
        </w:rPr>
      </w:pPr>
    </w:p>
    <w:p w:rsidR="007832B0" w:rsidRDefault="007832B0" w:rsidP="007832B0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color w:val="000000"/>
          <w:sz w:val="20"/>
          <w:szCs w:val="20"/>
          <w:highlight w:val="yellow"/>
        </w:rPr>
      </w:pPr>
    </w:p>
    <w:p w:rsidR="007832B0" w:rsidRDefault="007832B0" w:rsidP="007832B0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color w:val="000000"/>
          <w:sz w:val="20"/>
          <w:szCs w:val="20"/>
          <w:highlight w:val="yellow"/>
        </w:rPr>
      </w:pPr>
    </w:p>
    <w:p w:rsidR="007832B0" w:rsidRDefault="007832B0" w:rsidP="007832B0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color w:val="000000"/>
          <w:sz w:val="20"/>
          <w:szCs w:val="20"/>
          <w:highlight w:val="yellow"/>
        </w:rPr>
      </w:pPr>
    </w:p>
    <w:p w:rsidR="007832B0" w:rsidRPr="004D648B" w:rsidRDefault="007832B0" w:rsidP="007832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4D648B">
        <w:rPr>
          <w:rFonts w:ascii="Times New Roman" w:hAnsi="Times New Roman" w:cs="Times New Roman"/>
          <w:color w:val="000000"/>
          <w:sz w:val="20"/>
          <w:szCs w:val="20"/>
        </w:rPr>
        <w:t>………...……………….……………</w:t>
      </w:r>
      <w:r>
        <w:rPr>
          <w:rFonts w:ascii="Times New Roman" w:hAnsi="Times New Roman" w:cs="Times New Roman"/>
          <w:color w:val="000000"/>
          <w:sz w:val="20"/>
          <w:szCs w:val="20"/>
        </w:rPr>
        <w:t>……..</w:t>
      </w:r>
    </w:p>
    <w:p w:rsidR="007832B0" w:rsidRPr="004D648B" w:rsidRDefault="007832B0" w:rsidP="007832B0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color w:val="000000"/>
          <w:sz w:val="20"/>
          <w:szCs w:val="20"/>
        </w:rPr>
      </w:pPr>
      <w:r w:rsidRPr="004D648B">
        <w:rPr>
          <w:rFonts w:ascii="Times New Roman" w:hAnsi="Times New Roman" w:cs="Times New Roman"/>
          <w:color w:val="000000"/>
          <w:sz w:val="20"/>
          <w:szCs w:val="20"/>
        </w:rPr>
        <w:t>pieczęć firmowa Wykonawcy</w:t>
      </w:r>
    </w:p>
    <w:p w:rsidR="007832B0" w:rsidRDefault="007832B0" w:rsidP="00783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highlight w:val="yellow"/>
        </w:rPr>
      </w:pPr>
    </w:p>
    <w:p w:rsidR="007832B0" w:rsidRDefault="007832B0" w:rsidP="00783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highlight w:val="yellow"/>
        </w:rPr>
      </w:pPr>
    </w:p>
    <w:p w:rsidR="007832B0" w:rsidRDefault="007832B0" w:rsidP="007832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32B0" w:rsidRDefault="007832B0" w:rsidP="007832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32B0" w:rsidRDefault="007832B0" w:rsidP="007832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32B0" w:rsidRDefault="007832B0" w:rsidP="007832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32B0" w:rsidRDefault="007832B0" w:rsidP="007832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32B0" w:rsidRDefault="007832B0" w:rsidP="007832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32B0" w:rsidRDefault="007832B0" w:rsidP="007832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32B0" w:rsidRDefault="007832B0" w:rsidP="00783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C0971" w:rsidRDefault="002C0971"/>
    <w:sectPr w:rsidR="002C0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B4CED"/>
    <w:multiLevelType w:val="hybridMultilevel"/>
    <w:tmpl w:val="BAB2D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2B0"/>
    <w:rsid w:val="00004C0B"/>
    <w:rsid w:val="002C0971"/>
    <w:rsid w:val="0078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A8EB1-3C40-4DD5-823E-10D6E7A6C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32B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3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we">
    <w:name w:val="Paweł"/>
    <w:basedOn w:val="Normalny"/>
    <w:rsid w:val="007832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Bukowska</dc:creator>
  <cp:keywords/>
  <dc:description/>
  <cp:lastModifiedBy>Małgorzata Bukowska</cp:lastModifiedBy>
  <cp:revision>2</cp:revision>
  <dcterms:created xsi:type="dcterms:W3CDTF">2017-06-19T09:54:00Z</dcterms:created>
  <dcterms:modified xsi:type="dcterms:W3CDTF">2017-06-19T10:40:00Z</dcterms:modified>
</cp:coreProperties>
</file>